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EB0" w:rsidRPr="00462D32" w:rsidRDefault="00655EB0" w:rsidP="00655EB0">
      <w:pPr>
        <w:jc w:val="right"/>
        <w:rPr>
          <w:rFonts w:ascii="TH SarabunIT๙" w:eastAsia="SimSun" w:hAnsi="TH SarabunIT๙" w:cs="TH SarabunIT๙"/>
          <w:b/>
          <w:bCs/>
          <w:sz w:val="44"/>
          <w:szCs w:val="44"/>
          <w:lang w:eastAsia="zh-CN"/>
        </w:rPr>
      </w:pPr>
      <w:proofErr w:type="spellStart"/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กฟ</w:t>
      </w:r>
      <w:proofErr w:type="spellEnd"/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. 97(3)-๑</w:t>
      </w:r>
      <w:r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>๑</w:t>
      </w:r>
    </w:p>
    <w:p w:rsidR="00655EB0" w:rsidRPr="00462D32" w:rsidRDefault="00655EB0" w:rsidP="00655EB0">
      <w:pPr>
        <w:jc w:val="center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462D32">
        <w:rPr>
          <w:rFonts w:ascii="TH SarabunIT๙" w:eastAsia="SimSun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C6DDC87" wp14:editId="1DB2297F">
            <wp:extent cx="2560320" cy="1031240"/>
            <wp:effectExtent l="0" t="0" r="0" b="0"/>
            <wp:docPr id="9233" name="Picture 0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B0" w:rsidRPr="00462D32" w:rsidRDefault="00655EB0" w:rsidP="00655EB0">
      <w:pPr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หนังสือแจ้งผลการพิจารณาโครงการชุมชน</w:t>
      </w:r>
    </w:p>
    <w:p w:rsidR="00655EB0" w:rsidRPr="00462D32" w:rsidRDefault="00655EB0" w:rsidP="00655EB0">
      <w:pPr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กองทุนพัฒนาไฟฟ้า เพื่อการพัฒนาหรือฟื้นฟูท้องถิ่นที่ได้รับผลกระทบ</w:t>
      </w:r>
      <w:r w:rsidRPr="00462D32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br/>
      </w:r>
      <w:r w:rsidRPr="00462D32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จากการดำเนินงานของโรงไฟฟ้า</w:t>
      </w:r>
    </w:p>
    <w:p w:rsidR="00655EB0" w:rsidRPr="00462D32" w:rsidRDefault="00655EB0" w:rsidP="00655EB0">
      <w:pPr>
        <w:jc w:val="center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</w:p>
    <w:p w:rsidR="00655EB0" w:rsidRPr="00462D32" w:rsidRDefault="00655EB0" w:rsidP="00655EB0">
      <w:pPr>
        <w:tabs>
          <w:tab w:val="left" w:pos="540"/>
        </w:tabs>
        <w:jc w:val="both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เรื่อง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แจ้งผลการพิจารณาโครงการชุมชน</w:t>
      </w:r>
    </w:p>
    <w:p w:rsidR="00655EB0" w:rsidRPr="00462D32" w:rsidRDefault="00655EB0" w:rsidP="00655EB0">
      <w:pPr>
        <w:tabs>
          <w:tab w:val="left" w:pos="540"/>
        </w:tabs>
        <w:jc w:val="both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เรียน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u w:val="dotted"/>
          <w:lang w:eastAsia="zh-CN"/>
        </w:rPr>
        <w:tab/>
      </w:r>
    </w:p>
    <w:p w:rsidR="00655EB0" w:rsidRPr="00462D32" w:rsidRDefault="00655EB0" w:rsidP="00655EB0">
      <w:pPr>
        <w:tabs>
          <w:tab w:val="left" w:pos="1080"/>
        </w:tabs>
        <w:jc w:val="both"/>
        <w:rPr>
          <w:rFonts w:ascii="TH SarabunIT๙" w:eastAsia="SimSun" w:hAnsi="TH SarabunIT๙" w:cs="TH SarabunIT๙"/>
          <w:spacing w:val="4"/>
          <w:sz w:val="16"/>
          <w:szCs w:val="16"/>
          <w:lang w:eastAsia="zh-CN"/>
        </w:rPr>
      </w:pPr>
    </w:p>
    <w:p w:rsidR="00655EB0" w:rsidRPr="00462D32" w:rsidRDefault="00655EB0" w:rsidP="00655EB0">
      <w:pPr>
        <w:tabs>
          <w:tab w:val="left" w:pos="1080"/>
        </w:tabs>
        <w:jc w:val="thaiDistribute"/>
        <w:rPr>
          <w:rFonts w:ascii="TH SarabunIT๙" w:eastAsia="SimSun" w:hAnsi="TH SarabunIT๙" w:cs="TH SarabunIT๙"/>
          <w:spacing w:val="4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4"/>
          <w:sz w:val="28"/>
          <w:lang w:eastAsia="zh-CN"/>
        </w:rPr>
        <w:tab/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>ตามที่ท่านได้ส่งแบบเสนอขอ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โครงการชุมชนกองทุนพัฒนาไฟฟ้า  เพื่อการพัฒนาหรือฟื้นฟูท้องถิ่นที่ได้รับผลกระทบจากการดำเนินงานของโรงไฟฟ้า</w:t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 xml:space="preserve">  ชื่อโครงการ..............</w:t>
      </w:r>
      <w:r w:rsidRPr="00462D32">
        <w:rPr>
          <w:rFonts w:ascii="TH SarabunIT๙" w:eastAsia="SimSun" w:hAnsi="TH SarabunIT๙" w:cs="TH SarabunIT๙"/>
          <w:spacing w:val="4"/>
          <w:sz w:val="28"/>
          <w:lang w:eastAsia="zh-CN"/>
        </w:rPr>
        <w:t>.....</w:t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>.............................</w:t>
      </w:r>
      <w:r w:rsidRPr="00462D32">
        <w:rPr>
          <w:rFonts w:ascii="TH SarabunIT๙" w:eastAsia="SimSun" w:hAnsi="TH SarabunIT๙" w:cs="TH SarabunIT๙"/>
          <w:spacing w:val="4"/>
          <w:sz w:val="28"/>
          <w:lang w:eastAsia="zh-CN"/>
        </w:rPr>
        <w:t>....</w:t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>........................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หมู่ที่................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ตำบล.......................................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อำเภอ......................................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จังหวัด........................................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>เพื่อขอรับการสนับสนุนจากเงินกองทุนพัฒนาไฟฟ้าในเขตพื้นที่ประกาศ ภายใต้การบริหารของ คพรฟ.................................................................... จำนวนเงินงบประมาณที่เสนอขอ เป็นเงิน............................................บาท  เพื่อนำเงินกองทุนพัฒนาไฟฟ้าไปใช้ตามวัตถุประสงค์ของโครงการให้เกิดประโยชน์กับชุมชน/ประชาชนในพื้นที่ประกาศ  ตามที่กำหนดไว้ในพระราชบัญญัติการประกอบกิจการพลังงาน พ.ศ. 2550 และระเบียบคณะกรรมการกำกับกิจการพลังงาน ว่าด้วยกองทุน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พัฒนาไฟฟ้า เพื่อการพัฒนาหรือฟื้นฟูท้องถิ่นที่ได้รับผลกระทบจากการดำเนินงานของโรงไฟฟ้า พ.ศ. 2553 พร้อมเอกสารประกอบแบบเสนอขอโครงการชุมชน นั้น</w:t>
      </w: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 xml:space="preserve"> </w:t>
      </w:r>
    </w:p>
    <w:p w:rsidR="00655EB0" w:rsidRPr="00462D32" w:rsidRDefault="00655EB0" w:rsidP="00655EB0">
      <w:pPr>
        <w:tabs>
          <w:tab w:val="left" w:pos="1080"/>
        </w:tabs>
        <w:jc w:val="thaiDistribute"/>
        <w:rPr>
          <w:rFonts w:ascii="TH SarabunIT๙" w:eastAsia="SimSun" w:hAnsi="TH SarabunIT๙" w:cs="TH SarabunIT๙"/>
          <w:spacing w:val="4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4"/>
          <w:sz w:val="28"/>
          <w:cs/>
          <w:lang w:eastAsia="zh-CN"/>
        </w:rPr>
        <w:tab/>
        <w:t>บัดนี้ คพรฟ. ได้จัดประชุมครั้งที่........./....... เมื่อวันที่......................................เพื่อพิจารณาโครงการชุมชนของท่านแล้ว มีมติในการประชุมและขอแจ้งให้ท่านทราบ ดังนี้</w:t>
      </w:r>
    </w:p>
    <w:p w:rsidR="00655EB0" w:rsidRPr="00462D32" w:rsidRDefault="00655EB0" w:rsidP="00655EB0">
      <w:pPr>
        <w:tabs>
          <w:tab w:val="num" w:pos="0"/>
        </w:tabs>
        <w:rPr>
          <w:rFonts w:ascii="TH SarabunIT๙" w:eastAsia="SimSun" w:hAnsi="TH SarabunIT๙" w:cs="TH SarabunIT๙"/>
          <w:sz w:val="28"/>
          <w:cs/>
          <w:lang w:eastAsia="zh-CN"/>
        </w:rPr>
      </w:pPr>
      <w:r w:rsidRPr="00462D32">
        <w:rPr>
          <w:rFonts w:ascii="TH SarabunIT๙" w:eastAsia="SimSun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EA9C1" wp14:editId="1CF328EF">
                <wp:simplePos x="0" y="0"/>
                <wp:positionH relativeFrom="column">
                  <wp:posOffset>228600</wp:posOffset>
                </wp:positionH>
                <wp:positionV relativeFrom="paragraph">
                  <wp:posOffset>67310</wp:posOffset>
                </wp:positionV>
                <wp:extent cx="152400" cy="114300"/>
                <wp:effectExtent l="0" t="0" r="19050" b="19050"/>
                <wp:wrapNone/>
                <wp:docPr id="263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18pt;margin-top:5.3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KXIAIAAD8EAAAOAAAAZHJzL2Uyb0RvYy54bWysU9tu2zAMfR+wfxD0vvjSpGuNOEWRLsOA&#10;bivW7QMUWY6FSaJGKXG6ry8tJ1m67WmYHwTSpI4OD8n5zd4atlMYNLiaF5OcM+UkNNptav7t6+rN&#10;FWchCtcIA07V/EkFfrN4/Wre+0qV0IFpFDICcaHqfc27GH2VZUF2yoowAa8cBVtAKyK5uMkaFD2h&#10;W5OVeX6Z9YCNR5AqBPp7Nwb5IuG3rZLxc9sGFZmpOXGL6cR0roczW8xFtUHhOy0PNMQ/sLBCO3r0&#10;BHUnomBb1H9AWS0RArRxIsFm0LZaqlQDVVPkv1Xz2AmvUi0kTvAnmcL/g5Wfdg/IdFPz8vKCMycs&#10;NekLySbcxihGpAaJeh8qynz0DzgUGfw9yO+BOVh2lKduEaHvlGiIWMrPXlwYnEBX2br/CA3hi22E&#10;pNa+RTsAkg5sn5rydGqK2kcm6WcxK6c5tU5SqCimF2QTo0xUx8seQ3yvwLLBqDkS+QQudvchjqnH&#10;lEQejG5W2pjk4Ga9NMh2guZjlb4DejhPM471Nb+elbOE/CIWziHy9P0NwupIg260rfnVKUlUg2rv&#10;XJPGMAptRpuqM46KPCo3dmANzROpiDBOMW0dGR3gT856muCahx9bgYoz88FRJ66L6XQY+eRMZ29L&#10;cvA8sj6PCCcJquaRs9FcxnFNth71pqOXilS7g1vqXquTsgO/kdWBLE1p6s1ho4Y1OPdT1q+9XzwD&#10;AAD//wMAUEsDBBQABgAIAAAAIQBNAm0/2wAAAAcBAAAPAAAAZHJzL2Rvd25yZXYueG1sTI/BTsMw&#10;EETvSPyDtUjcqE0qWSXEqRCoSBzb9NLbJjZJIF5HsdMGvp7lBMfZWc28KbaLH8TZTbEPZOB+pUA4&#10;aoLtqTVwrHZ3GxAxIVkcAjkDXy7Ctry+KjC34UJ7dz6kVnAIxRwNdCmNuZSx6ZzHuAqjI/bew+Qx&#10;sZxaaSe8cLgfZKaUlh574oYOR/fcuebzMHsDdZ8d8XtfvSr/sFunt6X6mE8vxtzeLE+PIJJb0t8z&#10;/OIzOpTMVIeZbBSDgbXmKYnvSoNgXyvWtYFso0GWhfzPX/4AAAD//wMAUEsBAi0AFAAGAAgAAAAh&#10;ALaDOJL+AAAA4QEAABMAAAAAAAAAAAAAAAAAAAAAAFtDb250ZW50X1R5cGVzXS54bWxQSwECLQAU&#10;AAYACAAAACEAOP0h/9YAAACUAQAACwAAAAAAAAAAAAAAAAAvAQAAX3JlbHMvLnJlbHNQSwECLQAU&#10;AAYACAAAACEAWLYilyACAAA/BAAADgAAAAAAAAAAAAAAAAAuAgAAZHJzL2Uyb0RvYy54bWxQSwEC&#10;LQAUAAYACAAAACEATQJtP9sAAAAHAQAADwAAAAAAAAAAAAAAAAB6BAAAZHJzL2Rvd25yZXYueG1s&#10;UEsFBgAAAAAEAAQA8wAAAIIFAAAAAA==&#10;"/>
            </w:pict>
          </mc:Fallback>
        </mc:AlternateConten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          อนุมัติแบบทั้งหมด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      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งบประมาณอนุมัติ...........................................บาท</w:t>
      </w:r>
    </w:p>
    <w:p w:rsidR="00655EB0" w:rsidRPr="00462D32" w:rsidRDefault="00655EB0" w:rsidP="00655EB0">
      <w:pPr>
        <w:tabs>
          <w:tab w:val="num" w:pos="1692"/>
        </w:tabs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607CE" wp14:editId="46163F67">
                <wp:simplePos x="0" y="0"/>
                <wp:positionH relativeFrom="column">
                  <wp:posOffset>228600</wp:posOffset>
                </wp:positionH>
                <wp:positionV relativeFrom="paragraph">
                  <wp:posOffset>55880</wp:posOffset>
                </wp:positionV>
                <wp:extent cx="152400" cy="114300"/>
                <wp:effectExtent l="0" t="0" r="19050" b="19050"/>
                <wp:wrapNone/>
                <wp:docPr id="26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18pt;margin-top:4.4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IbIgIAAD8EAAAOAAAAZHJzL2Uyb0RvYy54bWysU21v0zAQ/o7Ef7D8neaFdmxR02nqKEIa&#10;MDH4Aa7jJBaOz5zdpuPXc3a60gGfEPlg3eXOj++e5255fRgM2yv0GmzNi1nOmbISGm27mn/9snl1&#10;yZkPwjbCgFU1f1SeX69evliOrlIl9GAahYxArK9GV/M+BFdlmZe9GoSfgVOWgi3gIAK52GUNipHQ&#10;B5OVeX6RjYCNQ5DKe/p7OwX5KuG3rZLhU9t6FZipOdUW0onp3MYzWy1F1aFwvZbHMsQ/VDEIbenR&#10;E9StCILtUP8BNWiJ4KENMwlDBm2rpUo9UDdF/ls3D71wKvVC5Hh3osn/P1j5cX+PTDc1Ly9KzqwY&#10;SKTPRJuwnVGszMtI0eh8RZkP7h5jk97dgfzmmYV1T3nqBhHGXomGCitifvbsQnQ8XWXb8QM0hC92&#10;ARJbhxaHCEg8sEMS5fEkijoEJulnsSjnOUknKVQU89dkxxdE9XTZoQ/vFAwsGjVHKj6Bi/2dD1Pq&#10;U0oqHoxuNtqY5GC3XRtke0HzsUnfEd2fpxnLxppfLcpFQn4W8+cQefr+BjHoQINu9FDzy1OSqCJr&#10;b21DZYoqCG0mm7oz9khjZG5SYAvNI7GIME0xbR0ZPeAPzkaa4Jr77zuBijPz3pISV8V8Hkc+OfPF&#10;m5IcPI9szyPCSoKqeeBsMtdhWpOdQ9319FKRerdwQ+q1OjEblZ2qOhZLU5q0OW5UXINzP2X92vvV&#10;TwAAAP//AwBQSwMEFAAGAAgAAAAhAOPYjDDbAAAABgEAAA8AAABkcnMvZG93bnJldi54bWxMj8FO&#10;wzAQRO9I/IO1SNyoTSpFIWRTIVCROLbppTcndpOUeB3FThv4epYTHEczmnlTbBY3iIudQu8J4XGl&#10;QFhqvOmpRThU24cMRIiajB48WYQvG2BT3t4UOjf+Sjt72cdWcAmFXCN0MY65lKHprNNh5UdL7J38&#10;5HRkObXSTPrK5W6QiVKpdLonXuj0aF8723zuZ4dQ98lBf++qd+Wetuv4sVTn+fiGeH+3vDyDiHaJ&#10;f2H4xWd0KJmp9jOZIAaEdcpXIkLGB9hOFcsaIUkzkGUh/+OXPwAAAP//AwBQSwECLQAUAAYACAAA&#10;ACEAtoM4kv4AAADhAQAAEwAAAAAAAAAAAAAAAAAAAAAAW0NvbnRlbnRfVHlwZXNdLnhtbFBLAQIt&#10;ABQABgAIAAAAIQA4/SH/1gAAAJQBAAALAAAAAAAAAAAAAAAAAC8BAABfcmVscy8ucmVsc1BLAQIt&#10;ABQABgAIAAAAIQC1sAIbIgIAAD8EAAAOAAAAAAAAAAAAAAAAAC4CAABkcnMvZTJvRG9jLnhtbFBL&#10;AQItABQABgAIAAAAIQDj2Iww2wAAAAYBAAAPAAAAAAAAAAAAAAAAAHwEAABkcnMvZG93bnJldi54&#10;bWxQSwUGAAAAAAQABADzAAAAhAUAAAAA&#10;"/>
            </w:pict>
          </mc:Fallback>
        </mc:AlternateConten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          อนุมัติแบบปรับลดกิจกรรมบางส่วน/ปรับลดงบสนับสนุนลง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งบประมาณอนุมัติ......................................บาท</w:t>
      </w:r>
    </w:p>
    <w:p w:rsidR="00655EB0" w:rsidRPr="00462D32" w:rsidRDefault="00655EB0" w:rsidP="00655EB0">
      <w:pPr>
        <w:tabs>
          <w:tab w:val="num" w:pos="1692"/>
        </w:tabs>
        <w:rPr>
          <w:rFonts w:ascii="TH SarabunIT๙" w:eastAsia="SimSun" w:hAnsi="TH SarabunIT๙" w:cs="TH SarabunIT๙"/>
          <w:sz w:val="28"/>
          <w:cs/>
          <w:lang w:eastAsia="zh-CN"/>
        </w:rPr>
      </w:pP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              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กิจกรรมที่ปรับลด คือ..........................................................................................................................................</w:t>
      </w:r>
    </w:p>
    <w:p w:rsidR="00655EB0" w:rsidRPr="00462D32" w:rsidRDefault="00655EB0" w:rsidP="00655EB0">
      <w:pPr>
        <w:tabs>
          <w:tab w:val="num" w:pos="1692"/>
        </w:tabs>
        <w:ind w:left="720" w:hanging="720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B3CE4" wp14:editId="1EABD4F1">
                <wp:simplePos x="0" y="0"/>
                <wp:positionH relativeFrom="column">
                  <wp:posOffset>228600</wp:posOffset>
                </wp:positionH>
                <wp:positionV relativeFrom="paragraph">
                  <wp:posOffset>70485</wp:posOffset>
                </wp:positionV>
                <wp:extent cx="152400" cy="114300"/>
                <wp:effectExtent l="0" t="0" r="19050" b="19050"/>
                <wp:wrapNone/>
                <wp:docPr id="26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18pt;margin-top:5.55pt;width:1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kRIgIAAD8EAAAOAAAAZHJzL2Uyb0RvYy54bWysU9tu2zAMfR+wfxD0vvjSpGuNOEWRLsOA&#10;bivW7QMYWY6FyZJGKXGyry8lp1m67WmYHwTSpI7Ic8j5zb7XbCfRK2tqXkxyzqQRtlFmU/NvX1dv&#10;rjjzAUwD2hpZ84P0/Gbx+tV8cJUsbWd1I5ERiPHV4GreheCqLPOikz34iXXSULC12EMgFzdZgzAQ&#10;eq+zMs8vs8Fi49AK6T39vRuDfJHw21aK8LltvQxM15xqC+nEdK7jmS3mUG0QXKfEsQz4hyp6UIYe&#10;PUHdQQC2RfUHVK8EWm/bMBG2z2zbKiFTD9RNkf/WzWMHTqZeiBzvTjT5/wcrPu0ekKmm5uVlwZmB&#10;nkT6QrSB2WjJyvwiUjQ4X1Hmo3vA2KR391Z898zYZUd58hbRDp2EhgorYn724kJ0PF1l6+GjbQgf&#10;tsEmtvYt9hGQeGD7JMrhJIrcByboZzErpzlJJyhUFNMLsuMLUD1fdujDe2l7Fo2aIxWfwGF378OY&#10;+pySirdaNSuldXJws15qZDug+Vil74juz9O0YUPNr2flLCG/iPlziDx9f4PoVaBB16qv+dUpCarI&#10;2jvTUJlQBVB6tKk7bY40RuZGBda2ORCLaMcppq0jo7P4k7OBJrjm/scWUHKmPxhS4rqYTuPIJ2c6&#10;e1uSg+eR9XkEjCComgfORnMZxjXZOlSbjl4qUu/G3pJ6rUrMRmXHqo7F0pQmbY4bFdfg3E9Zv/Z+&#10;8QQAAP//AwBQSwMEFAAGAAgAAAAhAG4LDYbcAAAABwEAAA8AAABkcnMvZG93bnJldi54bWxMj8FO&#10;wzAQRO9I/IO1SNyonVSKaIhTIVCROLbphdsmdpOUeB3FThv4epYTHGdnNfOm2C5uEBc7hd6ThmSl&#10;QFhqvOmp1XCsdg+PIEJEMjh4shq+bIBteXtTYG78lfb2coit4BAKOWroYhxzKUPTWYdh5UdL7J38&#10;5DCynFppJrxyuBtkqlQmHfbEDR2O9qWzzedhdhrqPj3i9756U26zW8f3pTrPH69a398tz08gol3i&#10;3zP84jM6lMxU+5lMEIOGdcZTIt+TBAT7mWJda0g3CciykP/5yx8AAAD//wMAUEsBAi0AFAAGAAgA&#10;AAAhALaDOJL+AAAA4QEAABMAAAAAAAAAAAAAAAAAAAAAAFtDb250ZW50X1R5cGVzXS54bWxQSwEC&#10;LQAUAAYACAAAACEAOP0h/9YAAACUAQAACwAAAAAAAAAAAAAAAAAvAQAAX3JlbHMvLnJlbHNQSwEC&#10;LQAUAAYACAAAACEAK6l5ESICAAA/BAAADgAAAAAAAAAAAAAAAAAuAgAAZHJzL2Uyb0RvYy54bWxQ&#10;SwECLQAUAAYACAAAACEAbgsNhtwAAAAHAQAADwAAAAAAAAAAAAAAAAB8BAAAZHJzL2Rvd25yZXYu&#10;eG1sUEsFBgAAAAAEAAQA8wAAAIUFAAAAAA==&#10;"/>
            </w:pict>
          </mc:Fallback>
        </mc:AlternateConten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          อนุมัติแบบมีเงื่อนไข/ต้องแก้ไขปรับปรุง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ab/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ab/>
        <w:t xml:space="preserve">งบประมาณอนุมัติ...........................................บาท  </w:t>
      </w:r>
    </w:p>
    <w:p w:rsidR="00655EB0" w:rsidRPr="00462D32" w:rsidRDefault="00655EB0" w:rsidP="00655EB0">
      <w:pPr>
        <w:tabs>
          <w:tab w:val="num" w:pos="1692"/>
        </w:tabs>
        <w:ind w:left="720" w:hanging="720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ab/>
        <w:t xml:space="preserve"> 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 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เงื่อนไข ............................................................................................................................................................... </w:t>
      </w:r>
    </w:p>
    <w:p w:rsidR="00655EB0" w:rsidRPr="00462D32" w:rsidRDefault="00655EB0" w:rsidP="00655EB0">
      <w:pPr>
        <w:tabs>
          <w:tab w:val="num" w:pos="1692"/>
        </w:tabs>
        <w:ind w:left="720" w:hanging="720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          ............................................................................................................................................................................</w:t>
      </w:r>
    </w:p>
    <w:p w:rsidR="00655EB0" w:rsidRPr="00462D32" w:rsidRDefault="00655EB0" w:rsidP="00655EB0">
      <w:pPr>
        <w:tabs>
          <w:tab w:val="num" w:pos="1692"/>
        </w:tabs>
        <w:ind w:left="720" w:hanging="720"/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4DA6C" wp14:editId="580C35E7">
                <wp:simplePos x="0" y="0"/>
                <wp:positionH relativeFrom="column">
                  <wp:posOffset>228600</wp:posOffset>
                </wp:positionH>
                <wp:positionV relativeFrom="paragraph">
                  <wp:posOffset>54610</wp:posOffset>
                </wp:positionV>
                <wp:extent cx="152400" cy="114300"/>
                <wp:effectExtent l="0" t="0" r="19050" b="19050"/>
                <wp:wrapNone/>
                <wp:docPr id="26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8pt;margin-top:4.3pt;width:12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PYIQIAAD8EAAAOAAAAZHJzL2Uyb0RvYy54bWysU21v0zAQ/o7Ef7D8neaFdmxR02nqKEIa&#10;MDH4Aa7jJBaOz5zdpuPXc3a60gGfEPlg3eXOj5977m55fRgM2yv0GmzNi1nOmbISGm27mn/9snl1&#10;yZkPwjbCgFU1f1SeX69evliOrlIl9GAahYxArK9GV/M+BFdlmZe9GoSfgVOWgi3gIAK52GUNipHQ&#10;B5OVeX6RjYCNQ5DKe/p7OwX5KuG3rZLhU9t6FZipOXEL6cR0buOZrZai6lC4XssjDfEPLAahLT16&#10;groVQbAd6j+gBi0RPLRhJmHIoG21VKkGqqbIf6vmoRdOpVpIHO9OMvn/Bys/7u+R6abm5QXpY8VA&#10;TfpMsgnbGcXKfB4lGp2vKPPB3WMs0rs7kN88s7DuKU/dIMLYK9EQsSLmZ88uRMfTVbYdP0BD+GIX&#10;IKl1aHGIgKQDO6SmPJ6aog6BSfpZLMp5TtQkhYpi/prs+IKoni479OGdgoFFo+ZI5BO42N/5MKU+&#10;pSTyYHSz0cYkB7vt2iDbC5qPTfqO6P48zVg21vxqUS4S8rOYP4fI0/c3iEEHGnSjh5pfnpJEFVV7&#10;axuiKaogtJlsqs7Yo4xRuakDW2geSUWEaYpp68joAX9wNtIE19x/3wlUnJn3ljpxVcznceSTM1+8&#10;KcnB88j2PCKsJKiaB84mcx2mNdk51F1PLxWpdgs31L1WJ2VjZydWR7I0pak3x42Ka3Dup6xfe7/6&#10;CQAA//8DAFBLAwQUAAYACAAAACEAAxVjotsAAAAGAQAADwAAAGRycy9kb3ducmV2LnhtbEyPwU7D&#10;MBBE70j8g7VI3KhNKlklZFMhUJE4tumlt01skkC8jmKnDXw95gTH0Yxm3hTbxQ3ibKfQe0a4XykQ&#10;lhtvem4RjtXubgMiRGJDg2eL8GUDbMvrq4Jy4y+8t+dDbEUq4ZATQhfjmEsZms46Cis/Wk7eu58c&#10;xSSnVpqJLqncDTJTSktHPaeFjkb73Nnm8zA7hLrPjvS9r16Ve9it49tSfcynF8Tbm+XpEUS0S/wL&#10;wy9+QocyMdV+ZhPEgLDW6UpE2GgQydYqyRoh0xpkWcj/+OUPAAAA//8DAFBLAQItABQABgAIAAAA&#10;IQC2gziS/gAAAOEBAAATAAAAAAAAAAAAAAAAAAAAAABbQ29udGVudF9UeXBlc10ueG1sUEsBAi0A&#10;FAAGAAgAAAAhADj9If/WAAAAlAEAAAsAAAAAAAAAAAAAAAAALwEAAF9yZWxzLy5yZWxzUEsBAi0A&#10;FAAGAAgAAAAhAC67M9ghAgAAPwQAAA4AAAAAAAAAAAAAAAAALgIAAGRycy9lMm9Eb2MueG1sUEsB&#10;Ai0AFAAGAAgAAAAhAAMVY6LbAAAABgEAAA8AAAAAAAAAAAAAAAAAewQAAGRycy9kb3ducmV2Lnht&#10;bFBLBQYAAAAABAAEAPMAAACDBQAAAAA=&#10;"/>
            </w:pict>
          </mc:Fallback>
        </mc:AlternateConten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ab/>
        <w:t xml:space="preserve"> </w:t>
      </w:r>
      <w:r w:rsidRPr="00462D32">
        <w:rPr>
          <w:rFonts w:ascii="TH SarabunIT๙" w:eastAsia="SimSun" w:hAnsi="TH SarabunIT๙" w:cs="TH SarabunIT๙"/>
          <w:sz w:val="28"/>
          <w:lang w:eastAsia="zh-CN"/>
        </w:rPr>
        <w:t xml:space="preserve">    </w: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>ให้พัฒนาโครงการชุมชนใหม่</w:t>
      </w:r>
    </w:p>
    <w:p w:rsidR="00655EB0" w:rsidRPr="00462D32" w:rsidRDefault="00655EB0" w:rsidP="00655EB0">
      <w:pPr>
        <w:tabs>
          <w:tab w:val="num" w:pos="1692"/>
        </w:tabs>
        <w:rPr>
          <w:rFonts w:ascii="TH SarabunIT๙" w:eastAsia="SimSun" w:hAnsi="TH SarabunIT๙" w:cs="TH SarabunIT๙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CC27F" wp14:editId="383E6B56">
                <wp:simplePos x="0" y="0"/>
                <wp:positionH relativeFrom="column">
                  <wp:posOffset>228600</wp:posOffset>
                </wp:positionH>
                <wp:positionV relativeFrom="paragraph">
                  <wp:posOffset>52705</wp:posOffset>
                </wp:positionV>
                <wp:extent cx="152400" cy="114300"/>
                <wp:effectExtent l="0" t="0" r="19050" b="19050"/>
                <wp:wrapNone/>
                <wp:docPr id="25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18pt;margin-top:4.15pt;width:12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1ZIQIAAD8EAAAOAAAAZHJzL2Uyb0RvYy54bWysU9uO0zAQfUfiHyy/01xoYBs1Xa26FCEt&#10;sGLhA1zHSSx8Y+w2LV+/Y6dbusATIg/WTGZ8PHPOzPL6oBXZC/DSmoYWs5wSYbhtpekb+u3r5tUV&#10;JT4w0zJljWjoUXh6vXr5Yjm6WpR2sKoVQBDE+Hp0DR1CcHWWeT4IzfzMOmEw2FnQLKALfdYCGxFd&#10;q6zM8zfZaKF1YLnwHv/eTkG6SvhdJ3j43HVeBKIairWFdEI6t/HMVktW98DcIPmpDPYPVWgmDT56&#10;hrplgZEdyD+gtORgve3CjFud2a6TXKQesJsi/62bh4E5kXpBcrw70+T/Hyz/tL8HItuGltWCEsM0&#10;ivQFaWOmV4KUeRUpGp2vMfPB3UNs0rs7y797Yux6wDxxA2DHQbAWCytifvbsQnQ8XiXb8aNtEZ/t&#10;gk1sHTrQERB5IIckyvEsijgEwvFnUZXzHKXjGCqK+Wu04wusfrrswIf3wmoSjYYCFp/A2f7Ohyn1&#10;KSUVb5VsN1Kp5EC/XSsge4bzsUnfCd1fpilDxoYuqrJKyM9i/hIiT9/fILQMOOhK6oZenZNYHVl7&#10;Z1osk9WBSTXZ2J0yJxojc5MCW9sekUWw0xTj1qExWPhJyYgT3FD/Y8dAUKI+GFRiUcznceSTM6/e&#10;lujAZWR7GWGGI1RDAyWTuQ7TmuwcyH7Al4rUu7E3qF4nE7NR2amqU7E4pUmb00bFNbj0U9avvV89&#10;AgAA//8DAFBLAwQUAAYACAAAACEA09zt29sAAAAGAQAADwAAAGRycy9kb3ducmV2LnhtbEyPwU7D&#10;MBBE70j8g7VI3KhNIkUlxKkQqEgc2/TSmxNvk5R4HcVOG/h6lhMcRzOaeVNsFjeIC06h96ThcaVA&#10;IDXe9tRqOFTbhzWIEA1ZM3hCDV8YYFPe3hQmt/5KO7zsYyu4hEJuNHQxjrmUoenQmbDyIxJ7Jz85&#10;E1lOrbSTuXK5G2SiVCad6YkXOjPia4fN5352Guo+OZjvXfWu3NM2jR9LdZ6Pb1rf3y0vzyAiLvEv&#10;DL/4jA4lM9V+JhvEoCHN+ErUsE5BsJ0plrWGJEtBloX8j1/+AAAA//8DAFBLAQItABQABgAIAAAA&#10;IQC2gziS/gAAAOEBAAATAAAAAAAAAAAAAAAAAAAAAABbQ29udGVudF9UeXBlc10ueG1sUEsBAi0A&#10;FAAGAAgAAAAhADj9If/WAAAAlAEAAAsAAAAAAAAAAAAAAAAALwEAAF9yZWxzLy5yZWxzUEsBAi0A&#10;FAAGAAgAAAAhAAWvLVkhAgAAPwQAAA4AAAAAAAAAAAAAAAAALgIAAGRycy9lMm9Eb2MueG1sUEsB&#10;Ai0AFAAGAAgAAAAhANPc7dvbAAAABgEAAA8AAAAAAAAAAAAAAAAAewQAAGRycy9kb3ducmV2Lnht&#10;bFBLBQYAAAAABAAEAPMAAACDBQAAAAA=&#10;"/>
            </w:pict>
          </mc:Fallback>
        </mc:AlternateContent>
      </w:r>
      <w:r w:rsidRPr="00462D32">
        <w:rPr>
          <w:rFonts w:ascii="TH SarabunIT๙" w:eastAsia="SimSun" w:hAnsi="TH SarabunIT๙" w:cs="TH SarabunIT๙"/>
          <w:sz w:val="28"/>
          <w:cs/>
          <w:lang w:eastAsia="zh-CN"/>
        </w:rPr>
        <w:t xml:space="preserve">                 ให้ตกไป</w:t>
      </w:r>
    </w:p>
    <w:p w:rsidR="00655EB0" w:rsidRPr="00462D32" w:rsidRDefault="00655EB0" w:rsidP="00655EB0">
      <w:pPr>
        <w:ind w:firstLine="720"/>
        <w:rPr>
          <w:rFonts w:ascii="TH SarabunIT๙" w:eastAsia="SimSun" w:hAnsi="TH SarabunIT๙" w:cs="TH SarabunIT๙"/>
          <w:spacing w:val="4"/>
          <w:sz w:val="16"/>
          <w:szCs w:val="16"/>
          <w:lang w:eastAsia="zh-CN"/>
        </w:rPr>
      </w:pPr>
    </w:p>
    <w:p w:rsidR="00655EB0" w:rsidRPr="00462D32" w:rsidRDefault="00655EB0" w:rsidP="00655EB0">
      <w:pPr>
        <w:tabs>
          <w:tab w:val="left" w:pos="1080"/>
        </w:tabs>
        <w:jc w:val="thaiDistribute"/>
        <w:rPr>
          <w:rFonts w:ascii="TH SarabunIT๙" w:eastAsia="SimSun" w:hAnsi="TH SarabunIT๙" w:cs="TH SarabunIT๙"/>
          <w:spacing w:val="-2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-2"/>
          <w:sz w:val="28"/>
          <w:cs/>
          <w:lang w:eastAsia="zh-CN"/>
        </w:rPr>
        <w:tab/>
        <w:t>จึงเรียนมาเพื่อโปรดทราบ และโปรดติดต่อที่หมายเลขโทรศัพท์...................................... เพื่อนัดหมายทำสัญญาหรือข้อตกลงสนับสนุนโครงการชุมชน ต่อไป</w:t>
      </w:r>
    </w:p>
    <w:p w:rsidR="00655EB0" w:rsidRPr="00462D32" w:rsidRDefault="00655EB0" w:rsidP="00655EB0">
      <w:pPr>
        <w:tabs>
          <w:tab w:val="left" w:pos="1080"/>
        </w:tabs>
        <w:jc w:val="both"/>
        <w:rPr>
          <w:rFonts w:ascii="TH SarabunIT๙" w:eastAsia="SimSun" w:hAnsi="TH SarabunIT๙" w:cs="TH SarabunIT๙"/>
          <w:spacing w:val="-2"/>
          <w:sz w:val="16"/>
          <w:szCs w:val="16"/>
          <w:lang w:eastAsia="zh-CN"/>
        </w:rPr>
      </w:pPr>
    </w:p>
    <w:p w:rsidR="00655EB0" w:rsidRPr="00462D32" w:rsidRDefault="00655EB0" w:rsidP="00655EB0">
      <w:pPr>
        <w:tabs>
          <w:tab w:val="left" w:pos="1080"/>
        </w:tabs>
        <w:jc w:val="center"/>
        <w:rPr>
          <w:rFonts w:ascii="TH SarabunIT๙" w:eastAsia="SimSun" w:hAnsi="TH SarabunIT๙" w:cs="TH SarabunIT๙"/>
          <w:spacing w:val="-2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-2"/>
          <w:sz w:val="28"/>
          <w:cs/>
          <w:lang w:eastAsia="zh-CN"/>
        </w:rPr>
        <w:t>ขอแสดงความนับถือ</w:t>
      </w:r>
    </w:p>
    <w:p w:rsidR="00655EB0" w:rsidRPr="00462D32" w:rsidRDefault="00655EB0" w:rsidP="00655EB0">
      <w:pPr>
        <w:tabs>
          <w:tab w:val="left" w:pos="1080"/>
        </w:tabs>
        <w:jc w:val="center"/>
        <w:rPr>
          <w:rFonts w:ascii="TH SarabunIT๙" w:eastAsia="SimSun" w:hAnsi="TH SarabunIT๙" w:cs="TH SarabunIT๙"/>
          <w:spacing w:val="-2"/>
          <w:sz w:val="28"/>
          <w:lang w:eastAsia="zh-CN"/>
        </w:rPr>
      </w:pPr>
    </w:p>
    <w:p w:rsidR="00655EB0" w:rsidRPr="00462D32" w:rsidRDefault="00655EB0" w:rsidP="00655EB0">
      <w:pPr>
        <w:tabs>
          <w:tab w:val="left" w:pos="1080"/>
        </w:tabs>
        <w:jc w:val="center"/>
        <w:rPr>
          <w:rFonts w:ascii="TH SarabunIT๙" w:eastAsia="SimSun" w:hAnsi="TH SarabunIT๙" w:cs="TH SarabunIT๙"/>
          <w:spacing w:val="-2"/>
          <w:sz w:val="28"/>
          <w:lang w:eastAsia="zh-CN"/>
        </w:rPr>
      </w:pPr>
    </w:p>
    <w:p w:rsidR="00655EB0" w:rsidRPr="00462D32" w:rsidRDefault="00655EB0" w:rsidP="00655EB0">
      <w:pPr>
        <w:tabs>
          <w:tab w:val="left" w:pos="1080"/>
        </w:tabs>
        <w:jc w:val="center"/>
        <w:rPr>
          <w:rFonts w:ascii="TH SarabunIT๙" w:eastAsia="SimSun" w:hAnsi="TH SarabunIT๙" w:cs="TH SarabunIT๙"/>
          <w:spacing w:val="-2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-2"/>
          <w:sz w:val="28"/>
          <w:lang w:eastAsia="zh-CN"/>
        </w:rPr>
        <w:t xml:space="preserve">( </w:t>
      </w:r>
      <w:r w:rsidRPr="00462D32">
        <w:rPr>
          <w:rFonts w:ascii="TH SarabunIT๙" w:eastAsia="SimSun" w:hAnsi="TH SarabunIT๙" w:cs="TH SarabunIT๙"/>
          <w:spacing w:val="-2"/>
          <w:sz w:val="28"/>
          <w:cs/>
          <w:lang w:eastAsia="zh-CN"/>
        </w:rPr>
        <w:t>.....................................................</w:t>
      </w:r>
      <w:r w:rsidRPr="00462D32">
        <w:rPr>
          <w:rFonts w:ascii="TH SarabunIT๙" w:eastAsia="SimSun" w:hAnsi="TH SarabunIT๙" w:cs="TH SarabunIT๙"/>
          <w:spacing w:val="-2"/>
          <w:sz w:val="28"/>
          <w:lang w:eastAsia="zh-CN"/>
        </w:rPr>
        <w:t xml:space="preserve">  </w:t>
      </w:r>
      <w:r w:rsidRPr="00462D32">
        <w:rPr>
          <w:rFonts w:ascii="TH SarabunIT๙" w:eastAsia="SimSun" w:hAnsi="TH SarabunIT๙" w:cs="TH SarabunIT๙"/>
          <w:spacing w:val="-2"/>
          <w:sz w:val="28"/>
          <w:cs/>
          <w:lang w:eastAsia="zh-CN"/>
        </w:rPr>
        <w:t>)</w:t>
      </w:r>
    </w:p>
    <w:p w:rsidR="00655EB0" w:rsidRPr="00462D32" w:rsidRDefault="00655EB0" w:rsidP="00655EB0">
      <w:pPr>
        <w:tabs>
          <w:tab w:val="left" w:pos="1080"/>
        </w:tabs>
        <w:jc w:val="center"/>
        <w:rPr>
          <w:rFonts w:ascii="TH SarabunIT๙" w:eastAsia="SimSun" w:hAnsi="TH SarabunIT๙" w:cs="TH SarabunIT๙"/>
          <w:spacing w:val="-2"/>
          <w:sz w:val="28"/>
          <w:lang w:eastAsia="zh-CN"/>
        </w:rPr>
      </w:pPr>
      <w:r w:rsidRPr="00462D32">
        <w:rPr>
          <w:rFonts w:ascii="TH SarabunIT๙" w:eastAsia="SimSun" w:hAnsi="TH SarabunIT๙" w:cs="TH SarabunIT๙"/>
          <w:spacing w:val="-2"/>
          <w:sz w:val="28"/>
          <w:cs/>
          <w:lang w:eastAsia="zh-CN"/>
        </w:rPr>
        <w:t>ประธาน คพรฟ...................................................................</w:t>
      </w:r>
    </w:p>
    <w:p w:rsidR="00E63566" w:rsidRPr="00655EB0" w:rsidRDefault="00E63566" w:rsidP="00655EB0">
      <w:bookmarkStart w:id="0" w:name="_GoBack"/>
      <w:bookmarkEnd w:id="0"/>
    </w:p>
    <w:sectPr w:rsidR="00E63566" w:rsidRPr="00655EB0" w:rsidSect="00655E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F6B"/>
    <w:rsid w:val="00631F6B"/>
    <w:rsid w:val="00655EB0"/>
    <w:rsid w:val="006B0EE0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E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1F6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5EB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EB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E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1F6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5EB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EB0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2012-03-23T08:30:00Z</dcterms:created>
  <dcterms:modified xsi:type="dcterms:W3CDTF">2012-04-03T14:43:00Z</dcterms:modified>
</cp:coreProperties>
</file>