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A8E" w:rsidRPr="00462D32" w:rsidRDefault="00495A8E" w:rsidP="00495A8E">
      <w:pPr>
        <w:tabs>
          <w:tab w:val="left" w:pos="900"/>
        </w:tabs>
        <w:spacing w:before="240" w:after="60" w:line="480" w:lineRule="auto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01E51" wp14:editId="17F7B76F">
                <wp:simplePos x="0" y="0"/>
                <wp:positionH relativeFrom="column">
                  <wp:posOffset>3902710</wp:posOffset>
                </wp:positionH>
                <wp:positionV relativeFrom="paragraph">
                  <wp:posOffset>-304800</wp:posOffset>
                </wp:positionV>
                <wp:extent cx="1909445" cy="601345"/>
                <wp:effectExtent l="0" t="0" r="0" b="8255"/>
                <wp:wrapNone/>
                <wp:docPr id="266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9445" cy="601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A8E" w:rsidRDefault="00495A8E" w:rsidP="00495A8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กฟ. ๙๗(๓)-</w:t>
                            </w:r>
                            <w:r w:rsidRPr="0077775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๐</w:t>
                            </w:r>
                            <w:r w:rsidRPr="0077775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01E51" id="_x0000_t202" coordsize="21600,21600" o:spt="202" path="m,l,21600r21600,l21600,xe">
                <v:stroke joinstyle="miter"/>
                <v:path gradientshapeok="t" o:connecttype="rect"/>
              </v:shapetype>
              <v:shape id="Text Box 227" o:spid="_x0000_s1026" type="#_x0000_t202" style="position:absolute;margin-left:307.3pt;margin-top:-24pt;width:150.35pt;height:4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" fillcolor="white [3201]" stroked="f" strokeweight=".5pt">
                <v:path arrowok="t"/>
                <v:textbox>
                  <w:txbxContent>
                    <w:p w:rsidR="00495A8E" w:rsidRDefault="00495A8E" w:rsidP="00495A8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6"/>
                          <w:cs/>
                        </w:rPr>
                        <w:t>กฟ. ๙๗(๓)-</w:t>
                      </w:r>
                      <w:r w:rsidRPr="0077775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6"/>
                          <w:cs/>
                        </w:rPr>
                        <w:t>๐</w:t>
                      </w:r>
                      <w:r w:rsidRPr="00777759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6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Pr="00462D32"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544E509" wp14:editId="0F13373B">
            <wp:simplePos x="0" y="0"/>
            <wp:positionH relativeFrom="column">
              <wp:posOffset>1680599</wp:posOffset>
            </wp:positionH>
            <wp:positionV relativeFrom="paragraph">
              <wp:posOffset>-162560</wp:posOffset>
            </wp:positionV>
            <wp:extent cx="2000885" cy="800100"/>
            <wp:effectExtent l="0" t="0" r="0" b="0"/>
            <wp:wrapNone/>
            <wp:docPr id="254" name="Picture 254" descr="logo ERC (tre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ERC (tree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5A8E" w:rsidRPr="00462D32" w:rsidRDefault="00495A8E" w:rsidP="00495A8E">
      <w:pPr>
        <w:tabs>
          <w:tab w:val="left" w:pos="900"/>
        </w:tabs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462D32">
        <w:rPr>
          <w:rFonts w:ascii="TH SarabunIT๙" w:hAnsi="TH SarabunIT๙" w:cs="TH SarabunIT๙"/>
          <w:b/>
          <w:bCs/>
          <w:sz w:val="40"/>
          <w:szCs w:val="40"/>
          <w:cs/>
        </w:rPr>
        <w:t>แบบบันทึกรายงานการประชุมประชาคม</w:t>
      </w:r>
    </w:p>
    <w:p w:rsidR="00495A8E" w:rsidRPr="00462D32" w:rsidRDefault="00495A8E" w:rsidP="00495A8E">
      <w:pPr>
        <w:tabs>
          <w:tab w:val="left" w:pos="900"/>
        </w:tabs>
        <w:spacing w:after="60"/>
        <w:jc w:val="center"/>
        <w:rPr>
          <w:rFonts w:ascii="TH SarabunIT๙" w:hAnsi="TH SarabunIT๙" w:cs="TH SarabunIT๙"/>
          <w:sz w:val="32"/>
          <w:szCs w:val="32"/>
        </w:rPr>
      </w:pPr>
      <w:r w:rsidRPr="00462D32">
        <w:rPr>
          <w:rFonts w:ascii="TH SarabunIT๙" w:hAnsi="TH SarabunIT๙" w:cs="TH SarabunIT๙"/>
          <w:b/>
          <w:bCs/>
          <w:sz w:val="40"/>
          <w:szCs w:val="40"/>
          <w:cs/>
        </w:rPr>
        <w:t>เพื่อสำรวจความต้องการของประชาชนในพื้นที่ประกาศ</w:t>
      </w:r>
    </w:p>
    <w:p w:rsidR="00495A8E" w:rsidRPr="00462D32" w:rsidRDefault="00495A8E" w:rsidP="00495A8E">
      <w:pPr>
        <w:tabs>
          <w:tab w:val="left" w:pos="900"/>
          <w:tab w:val="right" w:pos="8789"/>
        </w:tabs>
        <w:spacing w:before="240" w:after="60"/>
        <w:rPr>
          <w:rFonts w:ascii="TH SarabunIT๙" w:hAnsi="TH SarabunIT๙" w:cs="TH SarabunIT๙"/>
          <w:sz w:val="32"/>
          <w:szCs w:val="32"/>
          <w:cs/>
        </w:rPr>
      </w:pPr>
      <w:r w:rsidRPr="00462D32">
        <w:rPr>
          <w:rFonts w:ascii="TH SarabunIT๙" w:hAnsi="TH SarabunIT๙" w:cs="TH SarabunIT๙"/>
          <w:sz w:val="32"/>
          <w:szCs w:val="32"/>
          <w:cs/>
        </w:rPr>
        <w:t>กองทุนพัฒนาไฟฟ้า</w:t>
      </w:r>
      <w:r w:rsidRPr="00462D3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5A8E" w:rsidRPr="00462D32" w:rsidRDefault="00495A8E" w:rsidP="00495A8E">
      <w:pPr>
        <w:tabs>
          <w:tab w:val="left" w:pos="900"/>
          <w:tab w:val="decimal" w:pos="3600"/>
          <w:tab w:val="decimal" w:pos="5490"/>
          <w:tab w:val="right" w:pos="8789"/>
        </w:tabs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 w:rsidRPr="00462D32">
        <w:rPr>
          <w:rFonts w:ascii="TH SarabunIT๙" w:hAnsi="TH SarabunIT๙" w:cs="TH SarabunIT๙"/>
          <w:sz w:val="32"/>
          <w:szCs w:val="32"/>
          <w:cs/>
        </w:rPr>
        <w:t>ชื่อหมู่บ้าน</w:t>
      </w:r>
      <w:r w:rsidRPr="00462D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2D32">
        <w:rPr>
          <w:rFonts w:ascii="TH SarabunIT๙" w:hAnsi="TH SarabunIT๙" w:cs="TH SarabunIT๙"/>
          <w:sz w:val="32"/>
          <w:szCs w:val="32"/>
          <w:cs/>
        </w:rPr>
        <w:t xml:space="preserve">ชุมชน </w:t>
      </w:r>
      <w:r w:rsidRPr="00462D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62D32">
        <w:rPr>
          <w:rFonts w:ascii="TH SarabunIT๙" w:hAnsi="TH SarabunIT๙" w:cs="TH SarabunIT๙"/>
          <w:sz w:val="32"/>
          <w:szCs w:val="32"/>
          <w:cs/>
        </w:rPr>
        <w:t xml:space="preserve"> หมู่ </w:t>
      </w:r>
      <w:r w:rsidRPr="00462D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62D32">
        <w:rPr>
          <w:rFonts w:ascii="TH SarabunIT๙" w:hAnsi="TH SarabunIT๙" w:cs="TH SarabunIT๙"/>
          <w:sz w:val="32"/>
          <w:szCs w:val="32"/>
          <w:cs/>
        </w:rPr>
        <w:t xml:space="preserve">ตำบล/แขวง </w:t>
      </w:r>
      <w:r w:rsidRPr="00462D32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495A8E" w:rsidRPr="00462D32" w:rsidRDefault="00495A8E" w:rsidP="00495A8E">
      <w:pPr>
        <w:tabs>
          <w:tab w:val="left" w:pos="900"/>
          <w:tab w:val="decimal" w:pos="3690"/>
          <w:tab w:val="decimal" w:pos="6030"/>
          <w:tab w:val="right" w:pos="8789"/>
        </w:tabs>
        <w:spacing w:after="60"/>
        <w:jc w:val="thaiDistribute"/>
        <w:rPr>
          <w:rFonts w:ascii="TH SarabunIT๙" w:hAnsi="TH SarabunIT๙" w:cs="TH SarabunIT๙"/>
          <w:b/>
          <w:bCs/>
          <w:sz w:val="22"/>
          <w:szCs w:val="22"/>
        </w:rPr>
      </w:pPr>
      <w:r w:rsidRPr="00462D32">
        <w:rPr>
          <w:rFonts w:ascii="TH SarabunIT๙" w:hAnsi="TH SarabunIT๙" w:cs="TH SarabunIT๙"/>
          <w:sz w:val="32"/>
          <w:szCs w:val="32"/>
          <w:cs/>
        </w:rPr>
        <w:t xml:space="preserve">เทศบาล </w:t>
      </w:r>
      <w:r w:rsidRPr="00462D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62D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62D32">
        <w:rPr>
          <w:rFonts w:ascii="TH SarabunIT๙" w:hAnsi="TH SarabunIT๙" w:cs="TH SarabunIT๙"/>
          <w:sz w:val="32"/>
          <w:szCs w:val="32"/>
          <w:cs/>
        </w:rPr>
        <w:t xml:space="preserve">อำเภอ/เขต </w:t>
      </w:r>
      <w:r w:rsidRPr="00462D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62D32">
        <w:rPr>
          <w:rFonts w:ascii="TH SarabunIT๙" w:hAnsi="TH SarabunIT๙" w:cs="TH SarabunIT๙"/>
          <w:sz w:val="32"/>
          <w:szCs w:val="32"/>
          <w:cs/>
        </w:rPr>
        <w:t xml:space="preserve"> จังหวัด </w:t>
      </w:r>
      <w:r w:rsidRPr="00462D3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5A8E" w:rsidRPr="00462D32" w:rsidRDefault="00495A8E" w:rsidP="00495A8E">
      <w:pPr>
        <w:tabs>
          <w:tab w:val="left" w:pos="900"/>
          <w:tab w:val="decimal" w:pos="2790"/>
          <w:tab w:val="decimal" w:pos="5490"/>
          <w:tab w:val="right" w:pos="8789"/>
        </w:tabs>
        <w:spacing w:after="60"/>
        <w:rPr>
          <w:rFonts w:ascii="TH SarabunIT๙" w:hAnsi="TH SarabunIT๙" w:cs="TH SarabunIT๙"/>
          <w:sz w:val="32"/>
          <w:szCs w:val="32"/>
        </w:rPr>
      </w:pPr>
      <w:r w:rsidRPr="00462D32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462D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62D32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462D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62D32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462D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62D32">
        <w:rPr>
          <w:rFonts w:ascii="TH SarabunIT๙" w:hAnsi="TH SarabunIT๙" w:cs="TH SarabunIT๙"/>
          <w:sz w:val="32"/>
          <w:szCs w:val="32"/>
          <w:cs/>
        </w:rPr>
        <w:t xml:space="preserve">สถานที่จัดประชาคม </w:t>
      </w:r>
      <w:r w:rsidRPr="00462D32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495A8E" w:rsidRPr="00462D32" w:rsidRDefault="00495A8E" w:rsidP="00495A8E">
      <w:pPr>
        <w:tabs>
          <w:tab w:val="left" w:pos="900"/>
          <w:tab w:val="right" w:pos="8789"/>
        </w:tabs>
        <w:spacing w:after="60"/>
        <w:rPr>
          <w:rFonts w:ascii="TH SarabunIT๙" w:hAnsi="TH SarabunIT๙" w:cs="TH SarabunIT๙"/>
          <w:sz w:val="32"/>
          <w:szCs w:val="32"/>
          <w:u w:val="dotted"/>
        </w:rPr>
      </w:pPr>
      <w:r w:rsidRPr="00462D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62D3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5A8E" w:rsidRPr="00462D32" w:rsidRDefault="00495A8E" w:rsidP="00495A8E">
      <w:pPr>
        <w:tabs>
          <w:tab w:val="left" w:pos="900"/>
          <w:tab w:val="right" w:pos="8789"/>
        </w:tabs>
        <w:spacing w:after="60"/>
        <w:rPr>
          <w:rFonts w:ascii="TH SarabunIT๙" w:hAnsi="TH SarabunIT๙" w:cs="TH SarabunIT๙"/>
          <w:sz w:val="32"/>
          <w:szCs w:val="32"/>
          <w:cs/>
        </w:rPr>
      </w:pPr>
      <w:r w:rsidRPr="00462D32">
        <w:rPr>
          <w:rFonts w:ascii="TH SarabunIT๙" w:hAnsi="TH SarabunIT๙" w:cs="TH SarabunIT๙"/>
          <w:sz w:val="32"/>
          <w:szCs w:val="32"/>
          <w:cs/>
        </w:rPr>
        <w:t>ชื่อ คพรต.</w:t>
      </w:r>
      <w:r>
        <w:rPr>
          <w:rFonts w:ascii="TH SarabunIT๙" w:hAnsi="TH SarabunIT๙" w:cs="TH SarabunIT๙" w:hint="cs"/>
          <w:sz w:val="32"/>
          <w:szCs w:val="32"/>
          <w:cs/>
        </w:rPr>
        <w:t>/คพรฟ.</w:t>
      </w:r>
      <w:r w:rsidRPr="00462D32">
        <w:rPr>
          <w:rFonts w:ascii="TH SarabunIT๙" w:hAnsi="TH SarabunIT๙" w:cs="TH SarabunIT๙"/>
          <w:sz w:val="32"/>
          <w:szCs w:val="32"/>
          <w:cs/>
        </w:rPr>
        <w:t xml:space="preserve"> ผู้รับผิดชอบในการสำรวจความต้องการ </w:t>
      </w:r>
      <w:r w:rsidRPr="00462D3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5A8E" w:rsidRPr="00462D32" w:rsidRDefault="00495A8E" w:rsidP="00495A8E">
      <w:pPr>
        <w:tabs>
          <w:tab w:val="left" w:pos="900"/>
          <w:tab w:val="right" w:pos="8789"/>
        </w:tabs>
        <w:spacing w:after="60"/>
        <w:rPr>
          <w:rFonts w:ascii="TH SarabunIT๙" w:hAnsi="TH SarabunIT๙" w:cs="TH SarabunIT๙"/>
          <w:sz w:val="32"/>
          <w:szCs w:val="32"/>
        </w:rPr>
      </w:pPr>
      <w:r w:rsidRPr="00462D32">
        <w:rPr>
          <w:rFonts w:ascii="TH SarabunIT๙" w:hAnsi="TH SarabunIT๙" w:cs="TH SarabunIT๙"/>
          <w:sz w:val="32"/>
          <w:szCs w:val="32"/>
          <w:cs/>
        </w:rPr>
        <w:t xml:space="preserve">ชื่อผู้ทำหน้าที่ประธานการประชาคม </w:t>
      </w:r>
      <w:r w:rsidRPr="00462D3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5A8E" w:rsidRDefault="00495A8E" w:rsidP="00495A8E">
      <w:pPr>
        <w:tabs>
          <w:tab w:val="left" w:pos="900"/>
          <w:tab w:val="decimal" w:pos="4590"/>
          <w:tab w:val="right" w:pos="8789"/>
        </w:tabs>
        <w:spacing w:after="60"/>
        <w:rPr>
          <w:rFonts w:ascii="TH SarabunIT๙" w:hAnsi="TH SarabunIT๙" w:cs="TH SarabunIT๙"/>
          <w:sz w:val="32"/>
          <w:szCs w:val="32"/>
        </w:rPr>
      </w:pPr>
      <w:r w:rsidRPr="00462D32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462D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62D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62D3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5A8E" w:rsidRPr="00EE57B4" w:rsidRDefault="00495A8E" w:rsidP="00495A8E">
      <w:pPr>
        <w:tabs>
          <w:tab w:val="left" w:pos="900"/>
          <w:tab w:val="decimal" w:pos="2790"/>
          <w:tab w:val="decimal" w:pos="5490"/>
          <w:tab w:val="right" w:pos="8789"/>
        </w:tabs>
        <w:spacing w:after="60"/>
        <w:rPr>
          <w:rFonts w:ascii="TH SarabunIT๙" w:hAnsi="TH SarabunIT๙" w:cs="TH SarabunIT๙"/>
          <w:sz w:val="32"/>
          <w:szCs w:val="32"/>
        </w:rPr>
      </w:pPr>
      <w:r w:rsidRPr="00EE57B4">
        <w:rPr>
          <w:rFonts w:ascii="TH SarabunIT๙" w:hAnsi="TH SarabunIT๙" w:cs="TH SarabunIT๙" w:hint="cs"/>
          <w:sz w:val="32"/>
          <w:szCs w:val="32"/>
          <w:cs/>
        </w:rPr>
        <w:t>รหัสหมู่บ้านของกรมการปกครอง (ถ้ามี)</w:t>
      </w:r>
      <w:r w:rsidRPr="00EE57B4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EE57B4">
        <w:rPr>
          <w:rFonts w:ascii="TH SarabunIT๙" w:hAnsi="TH SarabunIT๙" w:cs="TH SarabunIT๙"/>
          <w:sz w:val="32"/>
          <w:szCs w:val="32"/>
          <w:u w:val="dotted"/>
        </w:rPr>
        <w:tab/>
      </w:r>
      <w:r w:rsidRPr="00EE57B4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495A8E" w:rsidRPr="00462D32" w:rsidRDefault="00495A8E" w:rsidP="00495A8E">
      <w:pPr>
        <w:tabs>
          <w:tab w:val="left" w:pos="900"/>
          <w:tab w:val="right" w:pos="2880"/>
        </w:tabs>
        <w:spacing w:before="3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62D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</w:t>
      </w:r>
      <w:r w:rsidRPr="00462D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62D32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495A8E" w:rsidRPr="00462D32" w:rsidRDefault="00495A8E" w:rsidP="00495A8E">
      <w:pPr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462D32">
        <w:rPr>
          <w:rFonts w:ascii="TH SarabunIT๙" w:hAnsi="TH SarabunIT๙" w:cs="TH SarabunIT๙"/>
          <w:sz w:val="32"/>
          <w:szCs w:val="32"/>
          <w:cs/>
        </w:rPr>
        <w:t xml:space="preserve">ประธานการประชาคม  ขอให้ที่ประชุมประชาคมร่วมกันเสนอปัญหาที่เกิดขึ้นและความต้องการในการพัฒนาที่ก่อให้เกิดประโยชน์ต่อส่วนรวม    </w:t>
      </w:r>
    </w:p>
    <w:p w:rsidR="00495A8E" w:rsidRPr="00462D32" w:rsidRDefault="00495A8E" w:rsidP="00495A8E">
      <w:pPr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462D32">
        <w:rPr>
          <w:rFonts w:ascii="TH SarabunIT๙" w:hAnsi="TH SarabunIT๙" w:cs="TH SarabunIT๙"/>
          <w:sz w:val="32"/>
          <w:szCs w:val="32"/>
          <w:cs/>
        </w:rPr>
        <w:t>ที่ประชุมประชาคม  ได้ร่วมกันเสนอความต้องการในการพัฒนาหรือความต้องการในแก้ไขปัญหาของหมู่บ้าน</w:t>
      </w:r>
      <w:r w:rsidRPr="00462D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2D32">
        <w:rPr>
          <w:rFonts w:ascii="TH SarabunIT๙" w:hAnsi="TH SarabunIT๙" w:cs="TH SarabunIT๙"/>
          <w:sz w:val="32"/>
          <w:szCs w:val="32"/>
          <w:cs/>
        </w:rPr>
        <w:t>ชุมชน</w:t>
      </w:r>
      <w:r w:rsidRPr="00462D32">
        <w:rPr>
          <w:rFonts w:ascii="TH SarabunIT๙" w:hAnsi="TH SarabunIT๙" w:cs="TH SarabunIT๙" w:hint="cs"/>
          <w:sz w:val="32"/>
          <w:szCs w:val="32"/>
          <w:cs/>
        </w:rPr>
        <w:t xml:space="preserve"> หรือตำบล</w:t>
      </w:r>
      <w:r w:rsidRPr="00462D32">
        <w:rPr>
          <w:rFonts w:ascii="TH SarabunIT๙" w:hAnsi="TH SarabunIT๙" w:cs="TH SarabunIT๙"/>
          <w:sz w:val="32"/>
          <w:szCs w:val="32"/>
          <w:cs/>
        </w:rPr>
        <w:t xml:space="preserve"> ซึ่งจัดกลุ่มได้ ดังนี้</w:t>
      </w:r>
    </w:p>
    <w:p w:rsidR="00495A8E" w:rsidRPr="00462D32" w:rsidRDefault="00495A8E" w:rsidP="00495A8E">
      <w:pPr>
        <w:tabs>
          <w:tab w:val="right" w:pos="8280"/>
        </w:tabs>
        <w:spacing w:before="4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462D32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462D3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5A8E" w:rsidRPr="00462D32" w:rsidRDefault="00495A8E" w:rsidP="00495A8E">
      <w:pPr>
        <w:tabs>
          <w:tab w:val="right" w:pos="8280"/>
        </w:tabs>
        <w:spacing w:before="4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462D32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462D3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5A8E" w:rsidRPr="00462D32" w:rsidRDefault="00495A8E" w:rsidP="00495A8E">
      <w:pPr>
        <w:tabs>
          <w:tab w:val="right" w:pos="8280"/>
        </w:tabs>
        <w:spacing w:before="4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462D32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462D3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5A8E" w:rsidRPr="00462D32" w:rsidRDefault="00495A8E" w:rsidP="00495A8E">
      <w:pPr>
        <w:tabs>
          <w:tab w:val="right" w:pos="8280"/>
        </w:tabs>
        <w:spacing w:before="4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462D32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462D3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5A8E" w:rsidRPr="00462D32" w:rsidRDefault="00495A8E" w:rsidP="00495A8E">
      <w:pPr>
        <w:tabs>
          <w:tab w:val="right" w:pos="8280"/>
        </w:tabs>
        <w:spacing w:before="4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๕</w:t>
      </w:r>
      <w:r w:rsidRPr="00462D32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462D3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5A8E" w:rsidRPr="00462D32" w:rsidRDefault="00495A8E" w:rsidP="00495A8E">
      <w:pPr>
        <w:tabs>
          <w:tab w:val="right" w:pos="8280"/>
        </w:tabs>
        <w:spacing w:before="4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๖</w:t>
      </w:r>
      <w:r w:rsidRPr="00462D32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462D3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5A8E" w:rsidRPr="00462D32" w:rsidRDefault="00495A8E" w:rsidP="00495A8E">
      <w:pPr>
        <w:tabs>
          <w:tab w:val="right" w:pos="8280"/>
        </w:tabs>
        <w:spacing w:before="4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๗</w:t>
      </w:r>
      <w:r w:rsidRPr="00462D32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462D3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5A8E" w:rsidRPr="00462D32" w:rsidRDefault="00495A8E" w:rsidP="00495A8E">
      <w:pPr>
        <w:tabs>
          <w:tab w:val="right" w:pos="8280"/>
        </w:tabs>
        <w:spacing w:before="4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๘</w:t>
      </w:r>
      <w:r w:rsidRPr="00462D32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462D3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5A8E" w:rsidRPr="00462D32" w:rsidRDefault="00495A8E" w:rsidP="00495A8E">
      <w:pPr>
        <w:tabs>
          <w:tab w:val="right" w:pos="8280"/>
        </w:tabs>
        <w:spacing w:before="4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๙</w:t>
      </w:r>
      <w:r w:rsidRPr="00462D32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462D3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5A8E" w:rsidRPr="00462D32" w:rsidRDefault="00495A8E" w:rsidP="00495A8E">
      <w:pPr>
        <w:tabs>
          <w:tab w:val="right" w:pos="8280"/>
        </w:tabs>
        <w:spacing w:before="4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๑๐</w:t>
      </w:r>
      <w:r w:rsidRPr="00462D32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462D3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5A8E" w:rsidRPr="00462D32" w:rsidRDefault="00495A8E" w:rsidP="00495A8E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62D3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ประธานการประชาคม  ขอให้ที่ประชุมประชาคมร่วมกันเสนอชื่อกิจกรรมที่สอดคล้องกับความต้องการในการพัฒนาหรือสามารถแก้ไขปัญหาข้างต้น  โดยแต่ละกิจกรรมที่เสนอต้องมีผู้รับรองหรือผู้สนับสนุนอย่างน้อย </w:t>
      </w:r>
      <w:r>
        <w:rPr>
          <w:rFonts w:ascii="TH SarabunIT๙" w:hAnsi="TH SarabunIT๙" w:cs="TH SarabunIT๙"/>
          <w:sz w:val="32"/>
          <w:szCs w:val="32"/>
          <w:cs/>
        </w:rPr>
        <w:t>๑๕</w:t>
      </w:r>
      <w:r w:rsidRPr="00462D32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495A8E" w:rsidRPr="00462D32" w:rsidRDefault="00495A8E" w:rsidP="00495A8E">
      <w:pPr>
        <w:spacing w:before="120" w:after="120"/>
        <w:ind w:firstLine="720"/>
        <w:rPr>
          <w:rFonts w:ascii="TH SarabunIT๙" w:hAnsi="TH SarabunIT๙" w:cs="TH SarabunIT๙"/>
          <w:sz w:val="32"/>
          <w:szCs w:val="32"/>
        </w:rPr>
      </w:pPr>
      <w:r w:rsidRPr="00462D32">
        <w:rPr>
          <w:rFonts w:ascii="TH SarabunIT๙" w:hAnsi="TH SarabunIT๙" w:cs="TH SarabunIT๙"/>
          <w:sz w:val="32"/>
          <w:szCs w:val="32"/>
          <w:cs/>
        </w:rPr>
        <w:t>ที่ประชุมประชาคมได้ร่วมกันเสนอชื่อกิจกรรม และที่ประชุมประชาคมให้การรับรองหรือสนับสนุนทั้งสิ้นจำนวน ...................กิจกรรม ดังนี้</w:t>
      </w:r>
    </w:p>
    <w:p w:rsidR="00495A8E" w:rsidRPr="00462D32" w:rsidRDefault="00495A8E" w:rsidP="00495A8E">
      <w:pPr>
        <w:tabs>
          <w:tab w:val="right" w:pos="8280"/>
        </w:tabs>
        <w:spacing w:before="12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462D32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462D3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5A8E" w:rsidRPr="00462D32" w:rsidRDefault="00495A8E" w:rsidP="00495A8E">
      <w:pPr>
        <w:tabs>
          <w:tab w:val="right" w:pos="8280"/>
        </w:tabs>
        <w:spacing w:before="12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462D32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462D3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5A8E" w:rsidRPr="00462D32" w:rsidRDefault="00495A8E" w:rsidP="00495A8E">
      <w:pPr>
        <w:tabs>
          <w:tab w:val="right" w:pos="8280"/>
        </w:tabs>
        <w:spacing w:before="12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462D32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462D3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5A8E" w:rsidRPr="00462D32" w:rsidRDefault="00495A8E" w:rsidP="00495A8E">
      <w:pPr>
        <w:tabs>
          <w:tab w:val="right" w:pos="8280"/>
        </w:tabs>
        <w:spacing w:before="12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462D32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462D3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5A8E" w:rsidRPr="00462D32" w:rsidRDefault="00495A8E" w:rsidP="00495A8E">
      <w:pPr>
        <w:tabs>
          <w:tab w:val="right" w:pos="8280"/>
        </w:tabs>
        <w:spacing w:before="12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๕</w:t>
      </w:r>
      <w:r w:rsidRPr="00462D32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462D3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5A8E" w:rsidRPr="00462D32" w:rsidRDefault="00495A8E" w:rsidP="00495A8E">
      <w:pPr>
        <w:tabs>
          <w:tab w:val="right" w:pos="8280"/>
        </w:tabs>
        <w:spacing w:before="12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๖</w:t>
      </w:r>
      <w:r w:rsidRPr="00462D32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462D3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5A8E" w:rsidRPr="00462D32" w:rsidRDefault="00495A8E" w:rsidP="00495A8E">
      <w:pPr>
        <w:tabs>
          <w:tab w:val="right" w:pos="8280"/>
        </w:tabs>
        <w:spacing w:before="12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๗</w:t>
      </w:r>
      <w:r w:rsidRPr="00462D32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462D3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5A8E" w:rsidRPr="00462D32" w:rsidRDefault="00495A8E" w:rsidP="00495A8E">
      <w:pPr>
        <w:tabs>
          <w:tab w:val="right" w:pos="8280"/>
        </w:tabs>
        <w:spacing w:before="12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๘</w:t>
      </w:r>
      <w:r w:rsidRPr="00462D32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462D3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5A8E" w:rsidRPr="00462D32" w:rsidRDefault="00495A8E" w:rsidP="00495A8E">
      <w:pPr>
        <w:tabs>
          <w:tab w:val="right" w:pos="8280"/>
        </w:tabs>
        <w:spacing w:before="12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๙</w:t>
      </w:r>
      <w:r w:rsidRPr="00462D32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462D3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5A8E" w:rsidRPr="00462D32" w:rsidRDefault="00495A8E" w:rsidP="00495A8E">
      <w:pPr>
        <w:tabs>
          <w:tab w:val="right" w:pos="8280"/>
        </w:tabs>
        <w:spacing w:before="12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๑๐</w:t>
      </w:r>
      <w:r w:rsidRPr="00462D32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462D3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5A8E" w:rsidRPr="00462D32" w:rsidRDefault="00495A8E" w:rsidP="00495A8E">
      <w:pPr>
        <w:spacing w:before="240"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62D32">
        <w:rPr>
          <w:rFonts w:ascii="TH SarabunIT๙" w:hAnsi="TH SarabunIT๙" w:cs="TH SarabunIT๙"/>
          <w:sz w:val="32"/>
          <w:szCs w:val="32"/>
          <w:cs/>
        </w:rPr>
        <w:t>ประธานในการประชาคม ขอให้ที่ประชุมประชาคมร่วมกันวิเคราะห์ปัญหา/ความต้องการ และจัดลำดับความสำคัญของกิจกรรมที่ประชาคมเสนอ โดยให้คะแนนกิจกรรมทีละกิจกรรม และเรียงลำดับจากกิจกรรมที่มีคะแนนสูงสุดไปน้อยสุดตามลำดับ ดังนี้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349"/>
        <w:gridCol w:w="1260"/>
      </w:tblGrid>
      <w:tr w:rsidR="00495A8E" w:rsidRPr="00462D32" w:rsidTr="005C09E5">
        <w:trPr>
          <w:trHeight w:val="639"/>
          <w:tblHeader/>
        </w:trPr>
        <w:tc>
          <w:tcPr>
            <w:tcW w:w="959" w:type="dxa"/>
            <w:shd w:val="clear" w:color="auto" w:fill="DAEEF3" w:themeFill="accent5" w:themeFillTint="33"/>
            <w:vAlign w:val="center"/>
          </w:tcPr>
          <w:p w:rsidR="00495A8E" w:rsidRPr="00462D32" w:rsidRDefault="00495A8E" w:rsidP="005C09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62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6349" w:type="dxa"/>
            <w:shd w:val="clear" w:color="auto" w:fill="DAEEF3" w:themeFill="accent5" w:themeFillTint="33"/>
            <w:vAlign w:val="center"/>
          </w:tcPr>
          <w:p w:rsidR="00495A8E" w:rsidRPr="00462D32" w:rsidRDefault="00495A8E" w:rsidP="005C09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62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กิจกรรมที่ต้องการ (ให้ใส่ชื่อกิจกรรม)</w:t>
            </w:r>
          </w:p>
        </w:tc>
        <w:tc>
          <w:tcPr>
            <w:tcW w:w="1260" w:type="dxa"/>
            <w:shd w:val="clear" w:color="auto" w:fill="DAEEF3" w:themeFill="accent5" w:themeFillTint="33"/>
            <w:vAlign w:val="center"/>
          </w:tcPr>
          <w:p w:rsidR="00495A8E" w:rsidRPr="00462D32" w:rsidRDefault="00495A8E" w:rsidP="005C09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62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</w:tc>
      </w:tr>
      <w:tr w:rsidR="00495A8E" w:rsidRPr="00462D32" w:rsidTr="005C09E5">
        <w:trPr>
          <w:trHeight w:val="360"/>
        </w:trPr>
        <w:tc>
          <w:tcPr>
            <w:tcW w:w="959" w:type="dxa"/>
          </w:tcPr>
          <w:p w:rsidR="00495A8E" w:rsidRPr="00462D32" w:rsidRDefault="00495A8E" w:rsidP="005C09E5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349" w:type="dxa"/>
          </w:tcPr>
          <w:p w:rsidR="00495A8E" w:rsidRPr="00462D32" w:rsidRDefault="00495A8E" w:rsidP="005C09E5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495A8E" w:rsidRPr="00462D32" w:rsidRDefault="00495A8E" w:rsidP="005C09E5">
            <w:pPr>
              <w:spacing w:before="120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495A8E" w:rsidRPr="00462D32" w:rsidTr="005C09E5">
        <w:trPr>
          <w:trHeight w:val="360"/>
        </w:trPr>
        <w:tc>
          <w:tcPr>
            <w:tcW w:w="959" w:type="dxa"/>
          </w:tcPr>
          <w:p w:rsidR="00495A8E" w:rsidRPr="00462D32" w:rsidRDefault="00495A8E" w:rsidP="005C09E5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349" w:type="dxa"/>
          </w:tcPr>
          <w:p w:rsidR="00495A8E" w:rsidRPr="00462D32" w:rsidRDefault="00495A8E" w:rsidP="005C09E5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495A8E" w:rsidRPr="00462D32" w:rsidRDefault="00495A8E" w:rsidP="005C09E5">
            <w:pPr>
              <w:spacing w:before="120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495A8E" w:rsidRPr="00462D32" w:rsidTr="005C09E5">
        <w:trPr>
          <w:trHeight w:val="360"/>
        </w:trPr>
        <w:tc>
          <w:tcPr>
            <w:tcW w:w="959" w:type="dxa"/>
          </w:tcPr>
          <w:p w:rsidR="00495A8E" w:rsidRPr="00462D32" w:rsidRDefault="00495A8E" w:rsidP="005C09E5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349" w:type="dxa"/>
          </w:tcPr>
          <w:p w:rsidR="00495A8E" w:rsidRPr="00462D32" w:rsidRDefault="00495A8E" w:rsidP="005C09E5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495A8E" w:rsidRPr="00462D32" w:rsidRDefault="00495A8E" w:rsidP="005C09E5">
            <w:pPr>
              <w:spacing w:before="120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495A8E" w:rsidRPr="00462D32" w:rsidTr="005C09E5">
        <w:trPr>
          <w:trHeight w:val="360"/>
        </w:trPr>
        <w:tc>
          <w:tcPr>
            <w:tcW w:w="959" w:type="dxa"/>
          </w:tcPr>
          <w:p w:rsidR="00495A8E" w:rsidRPr="00462D32" w:rsidRDefault="00495A8E" w:rsidP="005C09E5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349" w:type="dxa"/>
          </w:tcPr>
          <w:p w:rsidR="00495A8E" w:rsidRPr="00462D32" w:rsidRDefault="00495A8E" w:rsidP="005C09E5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495A8E" w:rsidRPr="00462D32" w:rsidRDefault="00495A8E" w:rsidP="005C09E5">
            <w:pPr>
              <w:spacing w:before="120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495A8E" w:rsidRPr="00462D32" w:rsidTr="005C09E5">
        <w:trPr>
          <w:trHeight w:val="360"/>
        </w:trPr>
        <w:tc>
          <w:tcPr>
            <w:tcW w:w="959" w:type="dxa"/>
          </w:tcPr>
          <w:p w:rsidR="00495A8E" w:rsidRPr="00462D32" w:rsidRDefault="00495A8E" w:rsidP="005C09E5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349" w:type="dxa"/>
          </w:tcPr>
          <w:p w:rsidR="00495A8E" w:rsidRPr="00462D32" w:rsidRDefault="00495A8E" w:rsidP="005C09E5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495A8E" w:rsidRPr="00462D32" w:rsidRDefault="00495A8E" w:rsidP="005C09E5">
            <w:pPr>
              <w:spacing w:before="120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495A8E" w:rsidRPr="00462D32" w:rsidTr="005C09E5">
        <w:trPr>
          <w:trHeight w:val="360"/>
        </w:trPr>
        <w:tc>
          <w:tcPr>
            <w:tcW w:w="959" w:type="dxa"/>
          </w:tcPr>
          <w:p w:rsidR="00495A8E" w:rsidRPr="00462D32" w:rsidRDefault="00495A8E" w:rsidP="005C09E5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349" w:type="dxa"/>
          </w:tcPr>
          <w:p w:rsidR="00495A8E" w:rsidRPr="00462D32" w:rsidRDefault="00495A8E" w:rsidP="005C09E5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495A8E" w:rsidRPr="00462D32" w:rsidRDefault="00495A8E" w:rsidP="005C09E5">
            <w:pPr>
              <w:spacing w:before="120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495A8E" w:rsidRPr="00462D32" w:rsidTr="005C09E5">
        <w:trPr>
          <w:trHeight w:val="360"/>
        </w:trPr>
        <w:tc>
          <w:tcPr>
            <w:tcW w:w="959" w:type="dxa"/>
          </w:tcPr>
          <w:p w:rsidR="00495A8E" w:rsidRPr="00462D32" w:rsidRDefault="00495A8E" w:rsidP="005C09E5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349" w:type="dxa"/>
          </w:tcPr>
          <w:p w:rsidR="00495A8E" w:rsidRPr="00462D32" w:rsidRDefault="00495A8E" w:rsidP="005C09E5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495A8E" w:rsidRPr="00462D32" w:rsidRDefault="00495A8E" w:rsidP="005C09E5">
            <w:pPr>
              <w:spacing w:before="120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495A8E" w:rsidRPr="00462D32" w:rsidTr="005C09E5">
        <w:trPr>
          <w:trHeight w:val="360"/>
        </w:trPr>
        <w:tc>
          <w:tcPr>
            <w:tcW w:w="959" w:type="dxa"/>
          </w:tcPr>
          <w:p w:rsidR="00495A8E" w:rsidRPr="00462D32" w:rsidRDefault="00495A8E" w:rsidP="005C09E5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349" w:type="dxa"/>
          </w:tcPr>
          <w:p w:rsidR="00495A8E" w:rsidRPr="00462D32" w:rsidRDefault="00495A8E" w:rsidP="005C09E5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495A8E" w:rsidRPr="00462D32" w:rsidRDefault="00495A8E" w:rsidP="005C09E5">
            <w:pPr>
              <w:spacing w:before="120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495A8E" w:rsidRPr="00462D32" w:rsidTr="005C09E5">
        <w:trPr>
          <w:trHeight w:val="360"/>
        </w:trPr>
        <w:tc>
          <w:tcPr>
            <w:tcW w:w="959" w:type="dxa"/>
          </w:tcPr>
          <w:p w:rsidR="00495A8E" w:rsidRPr="00462D32" w:rsidRDefault="00495A8E" w:rsidP="005C09E5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349" w:type="dxa"/>
          </w:tcPr>
          <w:p w:rsidR="00495A8E" w:rsidRPr="00462D32" w:rsidRDefault="00495A8E" w:rsidP="005C09E5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495A8E" w:rsidRPr="00462D32" w:rsidRDefault="00495A8E" w:rsidP="005C09E5">
            <w:pPr>
              <w:spacing w:before="120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495A8E" w:rsidRPr="00462D32" w:rsidTr="005C09E5">
        <w:trPr>
          <w:trHeight w:val="360"/>
        </w:trPr>
        <w:tc>
          <w:tcPr>
            <w:tcW w:w="959" w:type="dxa"/>
          </w:tcPr>
          <w:p w:rsidR="00495A8E" w:rsidRPr="00462D32" w:rsidRDefault="00495A8E" w:rsidP="005C09E5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349" w:type="dxa"/>
          </w:tcPr>
          <w:p w:rsidR="00495A8E" w:rsidRPr="00462D32" w:rsidRDefault="00495A8E" w:rsidP="005C09E5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495A8E" w:rsidRPr="00462D32" w:rsidRDefault="00495A8E" w:rsidP="005C09E5">
            <w:pPr>
              <w:spacing w:before="120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495A8E" w:rsidRPr="00462D32" w:rsidTr="005C09E5">
        <w:trPr>
          <w:trHeight w:val="360"/>
        </w:trPr>
        <w:tc>
          <w:tcPr>
            <w:tcW w:w="959" w:type="dxa"/>
          </w:tcPr>
          <w:p w:rsidR="00495A8E" w:rsidRPr="00462D32" w:rsidRDefault="00495A8E" w:rsidP="005C09E5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349" w:type="dxa"/>
          </w:tcPr>
          <w:p w:rsidR="00495A8E" w:rsidRPr="00462D32" w:rsidRDefault="00495A8E" w:rsidP="005C09E5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495A8E" w:rsidRPr="00462D32" w:rsidRDefault="00495A8E" w:rsidP="005C09E5">
            <w:pPr>
              <w:spacing w:before="120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495A8E" w:rsidRPr="00462D32" w:rsidTr="005C09E5">
        <w:trPr>
          <w:trHeight w:val="360"/>
        </w:trPr>
        <w:tc>
          <w:tcPr>
            <w:tcW w:w="959" w:type="dxa"/>
          </w:tcPr>
          <w:p w:rsidR="00495A8E" w:rsidRPr="00462D32" w:rsidRDefault="00495A8E" w:rsidP="005C09E5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349" w:type="dxa"/>
          </w:tcPr>
          <w:p w:rsidR="00495A8E" w:rsidRPr="00462D32" w:rsidRDefault="00495A8E" w:rsidP="005C09E5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495A8E" w:rsidRPr="00462D32" w:rsidRDefault="00495A8E" w:rsidP="005C09E5">
            <w:pPr>
              <w:spacing w:before="120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495A8E" w:rsidRPr="00462D32" w:rsidTr="005C09E5">
        <w:trPr>
          <w:trHeight w:val="360"/>
        </w:trPr>
        <w:tc>
          <w:tcPr>
            <w:tcW w:w="959" w:type="dxa"/>
          </w:tcPr>
          <w:p w:rsidR="00495A8E" w:rsidRPr="00462D32" w:rsidRDefault="00495A8E" w:rsidP="005C09E5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349" w:type="dxa"/>
          </w:tcPr>
          <w:p w:rsidR="00495A8E" w:rsidRPr="00462D32" w:rsidRDefault="00495A8E" w:rsidP="005C09E5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495A8E" w:rsidRPr="00462D32" w:rsidRDefault="00495A8E" w:rsidP="005C09E5">
            <w:pPr>
              <w:spacing w:before="120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495A8E" w:rsidRPr="00462D32" w:rsidTr="005C09E5">
        <w:trPr>
          <w:trHeight w:val="360"/>
        </w:trPr>
        <w:tc>
          <w:tcPr>
            <w:tcW w:w="959" w:type="dxa"/>
          </w:tcPr>
          <w:p w:rsidR="00495A8E" w:rsidRPr="00462D32" w:rsidRDefault="00495A8E" w:rsidP="005C09E5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349" w:type="dxa"/>
          </w:tcPr>
          <w:p w:rsidR="00495A8E" w:rsidRPr="00462D32" w:rsidRDefault="00495A8E" w:rsidP="005C09E5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495A8E" w:rsidRPr="00462D32" w:rsidRDefault="00495A8E" w:rsidP="005C09E5">
            <w:pPr>
              <w:spacing w:before="120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495A8E" w:rsidRPr="00462D32" w:rsidTr="005C09E5">
        <w:trPr>
          <w:trHeight w:val="360"/>
        </w:trPr>
        <w:tc>
          <w:tcPr>
            <w:tcW w:w="959" w:type="dxa"/>
          </w:tcPr>
          <w:p w:rsidR="00495A8E" w:rsidRPr="00462D32" w:rsidRDefault="00495A8E" w:rsidP="005C09E5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349" w:type="dxa"/>
          </w:tcPr>
          <w:p w:rsidR="00495A8E" w:rsidRPr="00462D32" w:rsidRDefault="00495A8E" w:rsidP="005C09E5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495A8E" w:rsidRPr="00462D32" w:rsidRDefault="00495A8E" w:rsidP="005C09E5">
            <w:pPr>
              <w:spacing w:before="120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495A8E" w:rsidRPr="00462D32" w:rsidTr="005C09E5">
        <w:trPr>
          <w:trHeight w:val="360"/>
        </w:trPr>
        <w:tc>
          <w:tcPr>
            <w:tcW w:w="959" w:type="dxa"/>
          </w:tcPr>
          <w:p w:rsidR="00495A8E" w:rsidRPr="00462D32" w:rsidRDefault="00495A8E" w:rsidP="005C09E5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349" w:type="dxa"/>
          </w:tcPr>
          <w:p w:rsidR="00495A8E" w:rsidRPr="00462D32" w:rsidRDefault="00495A8E" w:rsidP="005C09E5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495A8E" w:rsidRPr="00462D32" w:rsidRDefault="00495A8E" w:rsidP="005C09E5">
            <w:pPr>
              <w:spacing w:before="120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495A8E" w:rsidRPr="00462D32" w:rsidTr="005C09E5">
        <w:trPr>
          <w:trHeight w:val="360"/>
        </w:trPr>
        <w:tc>
          <w:tcPr>
            <w:tcW w:w="959" w:type="dxa"/>
          </w:tcPr>
          <w:p w:rsidR="00495A8E" w:rsidRPr="00462D32" w:rsidRDefault="00495A8E" w:rsidP="005C09E5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349" w:type="dxa"/>
          </w:tcPr>
          <w:p w:rsidR="00495A8E" w:rsidRPr="00462D32" w:rsidRDefault="00495A8E" w:rsidP="005C09E5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495A8E" w:rsidRPr="00462D32" w:rsidRDefault="00495A8E" w:rsidP="005C09E5">
            <w:pPr>
              <w:spacing w:before="120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495A8E" w:rsidRPr="00462D32" w:rsidTr="005C09E5">
        <w:trPr>
          <w:trHeight w:val="360"/>
        </w:trPr>
        <w:tc>
          <w:tcPr>
            <w:tcW w:w="959" w:type="dxa"/>
          </w:tcPr>
          <w:p w:rsidR="00495A8E" w:rsidRPr="00462D32" w:rsidRDefault="00495A8E" w:rsidP="005C09E5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349" w:type="dxa"/>
          </w:tcPr>
          <w:p w:rsidR="00495A8E" w:rsidRPr="00462D32" w:rsidRDefault="00495A8E" w:rsidP="005C09E5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495A8E" w:rsidRPr="00462D32" w:rsidRDefault="00495A8E" w:rsidP="005C09E5">
            <w:pPr>
              <w:spacing w:before="120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495A8E" w:rsidRPr="00462D32" w:rsidTr="005C09E5">
        <w:trPr>
          <w:trHeight w:val="360"/>
        </w:trPr>
        <w:tc>
          <w:tcPr>
            <w:tcW w:w="959" w:type="dxa"/>
          </w:tcPr>
          <w:p w:rsidR="00495A8E" w:rsidRPr="00462D32" w:rsidRDefault="00495A8E" w:rsidP="005C09E5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349" w:type="dxa"/>
          </w:tcPr>
          <w:p w:rsidR="00495A8E" w:rsidRPr="00462D32" w:rsidRDefault="00495A8E" w:rsidP="005C09E5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495A8E" w:rsidRPr="00462D32" w:rsidRDefault="00495A8E" w:rsidP="005C09E5">
            <w:pPr>
              <w:spacing w:before="120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495A8E" w:rsidRPr="00462D32" w:rsidTr="005C09E5">
        <w:trPr>
          <w:trHeight w:val="360"/>
        </w:trPr>
        <w:tc>
          <w:tcPr>
            <w:tcW w:w="959" w:type="dxa"/>
          </w:tcPr>
          <w:p w:rsidR="00495A8E" w:rsidRPr="00462D32" w:rsidRDefault="00495A8E" w:rsidP="005C09E5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349" w:type="dxa"/>
          </w:tcPr>
          <w:p w:rsidR="00495A8E" w:rsidRPr="00462D32" w:rsidRDefault="00495A8E" w:rsidP="005C09E5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495A8E" w:rsidRPr="00462D32" w:rsidRDefault="00495A8E" w:rsidP="005C09E5">
            <w:pPr>
              <w:spacing w:before="120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495A8E" w:rsidRPr="00462D32" w:rsidTr="005C09E5">
        <w:trPr>
          <w:trHeight w:val="360"/>
        </w:trPr>
        <w:tc>
          <w:tcPr>
            <w:tcW w:w="959" w:type="dxa"/>
          </w:tcPr>
          <w:p w:rsidR="00495A8E" w:rsidRPr="00462D32" w:rsidRDefault="00495A8E" w:rsidP="005C09E5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349" w:type="dxa"/>
          </w:tcPr>
          <w:p w:rsidR="00495A8E" w:rsidRPr="00462D32" w:rsidRDefault="00495A8E" w:rsidP="005C09E5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495A8E" w:rsidRPr="00462D32" w:rsidRDefault="00495A8E" w:rsidP="005C09E5">
            <w:pPr>
              <w:spacing w:before="120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495A8E" w:rsidRPr="00462D32" w:rsidTr="005C09E5">
        <w:trPr>
          <w:trHeight w:val="360"/>
        </w:trPr>
        <w:tc>
          <w:tcPr>
            <w:tcW w:w="959" w:type="dxa"/>
          </w:tcPr>
          <w:p w:rsidR="00495A8E" w:rsidRPr="00462D32" w:rsidRDefault="00495A8E" w:rsidP="005C09E5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349" w:type="dxa"/>
          </w:tcPr>
          <w:p w:rsidR="00495A8E" w:rsidRPr="00462D32" w:rsidRDefault="00495A8E" w:rsidP="005C09E5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495A8E" w:rsidRPr="00462D32" w:rsidRDefault="00495A8E" w:rsidP="005C09E5">
            <w:pPr>
              <w:spacing w:before="120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495A8E" w:rsidRPr="00462D32" w:rsidTr="005C09E5">
        <w:trPr>
          <w:trHeight w:val="360"/>
        </w:trPr>
        <w:tc>
          <w:tcPr>
            <w:tcW w:w="959" w:type="dxa"/>
          </w:tcPr>
          <w:p w:rsidR="00495A8E" w:rsidRPr="00462D32" w:rsidRDefault="00495A8E" w:rsidP="005C09E5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349" w:type="dxa"/>
          </w:tcPr>
          <w:p w:rsidR="00495A8E" w:rsidRPr="00462D32" w:rsidRDefault="00495A8E" w:rsidP="005C09E5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495A8E" w:rsidRPr="00462D32" w:rsidRDefault="00495A8E" w:rsidP="005C09E5">
            <w:pPr>
              <w:spacing w:before="120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495A8E" w:rsidRPr="00462D32" w:rsidTr="005C09E5">
        <w:trPr>
          <w:trHeight w:val="360"/>
        </w:trPr>
        <w:tc>
          <w:tcPr>
            <w:tcW w:w="959" w:type="dxa"/>
          </w:tcPr>
          <w:p w:rsidR="00495A8E" w:rsidRPr="00462D32" w:rsidRDefault="00495A8E" w:rsidP="005C09E5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349" w:type="dxa"/>
          </w:tcPr>
          <w:p w:rsidR="00495A8E" w:rsidRPr="00462D32" w:rsidRDefault="00495A8E" w:rsidP="005C09E5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495A8E" w:rsidRPr="00462D32" w:rsidRDefault="00495A8E" w:rsidP="005C09E5">
            <w:pPr>
              <w:spacing w:before="120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495A8E" w:rsidRPr="00462D32" w:rsidRDefault="00495A8E" w:rsidP="00495A8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95A8E" w:rsidRPr="00462D32" w:rsidRDefault="00495A8E" w:rsidP="00495A8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62D32">
        <w:rPr>
          <w:rFonts w:ascii="TH SarabunIT๙" w:hAnsi="TH SarabunIT๙" w:cs="TH SarabunIT๙"/>
          <w:sz w:val="32"/>
          <w:szCs w:val="32"/>
          <w:cs/>
        </w:rPr>
        <w:t>ข้อเสนอแนะและความคิดเห็นเพิ่มเติมจากที่ประชุมประชาคม</w:t>
      </w:r>
    </w:p>
    <w:p w:rsidR="00495A8E" w:rsidRPr="00462D32" w:rsidRDefault="00495A8E" w:rsidP="00495A8E">
      <w:pPr>
        <w:tabs>
          <w:tab w:val="right" w:pos="8280"/>
        </w:tabs>
        <w:spacing w:before="12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462D32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462D3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5A8E" w:rsidRPr="00462D32" w:rsidRDefault="00495A8E" w:rsidP="00495A8E">
      <w:pPr>
        <w:tabs>
          <w:tab w:val="right" w:pos="8280"/>
        </w:tabs>
        <w:spacing w:before="12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462D32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462D3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5A8E" w:rsidRPr="00462D32" w:rsidRDefault="00495A8E" w:rsidP="00495A8E">
      <w:pPr>
        <w:tabs>
          <w:tab w:val="right" w:pos="8280"/>
        </w:tabs>
        <w:spacing w:before="12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462D32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462D3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5A8E" w:rsidRPr="00462D32" w:rsidRDefault="00495A8E" w:rsidP="00495A8E">
      <w:pPr>
        <w:tabs>
          <w:tab w:val="right" w:pos="8280"/>
        </w:tabs>
        <w:spacing w:before="12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462D32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462D3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5A8E" w:rsidRPr="00462D32" w:rsidRDefault="00495A8E" w:rsidP="00495A8E">
      <w:pPr>
        <w:tabs>
          <w:tab w:val="right" w:pos="8280"/>
        </w:tabs>
        <w:spacing w:before="12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๕</w:t>
      </w:r>
      <w:r w:rsidRPr="00462D32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462D3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5A8E" w:rsidRPr="00462D32" w:rsidRDefault="00495A8E" w:rsidP="00495A8E">
      <w:pPr>
        <w:rPr>
          <w:rFonts w:ascii="TH SarabunIT๙" w:hAnsi="TH SarabunIT๙" w:cs="TH SarabunIT๙"/>
          <w:sz w:val="32"/>
          <w:szCs w:val="32"/>
        </w:rPr>
      </w:pPr>
    </w:p>
    <w:p w:rsidR="00495A8E" w:rsidRPr="00462D32" w:rsidRDefault="00495A8E" w:rsidP="00495A8E">
      <w:pPr>
        <w:rPr>
          <w:rFonts w:ascii="TH SarabunIT๙" w:hAnsi="TH SarabunIT๙" w:cs="TH SarabunIT๙"/>
          <w:sz w:val="32"/>
          <w:szCs w:val="32"/>
        </w:rPr>
      </w:pPr>
      <w:r w:rsidRPr="00462D32">
        <w:rPr>
          <w:rFonts w:ascii="TH SarabunIT๙" w:hAnsi="TH SarabunIT๙" w:cs="TH SarabunIT๙"/>
          <w:b/>
          <w:bCs/>
          <w:sz w:val="32"/>
          <w:szCs w:val="32"/>
          <w:cs/>
        </w:rPr>
        <w:t>ปิดประชุมเวลา.......................น.</w:t>
      </w:r>
    </w:p>
    <w:tbl>
      <w:tblPr>
        <w:tblW w:w="9198" w:type="dxa"/>
        <w:tblLook w:val="04A0" w:firstRow="1" w:lastRow="0" w:firstColumn="1" w:lastColumn="0" w:noHBand="0" w:noVBand="1"/>
      </w:tblPr>
      <w:tblGrid>
        <w:gridCol w:w="4774"/>
        <w:gridCol w:w="4424"/>
      </w:tblGrid>
      <w:tr w:rsidR="00495A8E" w:rsidRPr="00462D32" w:rsidTr="005C09E5">
        <w:tc>
          <w:tcPr>
            <w:tcW w:w="4774" w:type="dxa"/>
          </w:tcPr>
          <w:p w:rsidR="00495A8E" w:rsidRPr="00462D32" w:rsidRDefault="00495A8E" w:rsidP="005C09E5">
            <w:pPr>
              <w:spacing w:before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2D32">
              <w:rPr>
                <w:rFonts w:ascii="TH SarabunIT๙" w:hAnsi="TH SarabunIT๙" w:cs="TH SarabunIT๙"/>
                <w:sz w:val="32"/>
                <w:szCs w:val="32"/>
                <w:cs/>
              </w:rPr>
              <w:t>ลงนาม..............................................................</w:t>
            </w:r>
          </w:p>
          <w:p w:rsidR="00495A8E" w:rsidRPr="00462D32" w:rsidRDefault="00495A8E" w:rsidP="005C09E5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2D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(.........................................................)</w:t>
            </w:r>
          </w:p>
          <w:p w:rsidR="00495A8E" w:rsidRPr="00462D32" w:rsidRDefault="00495A8E" w:rsidP="005C0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2D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คพรต.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/คพรฟ. </w:t>
            </w:r>
            <w:r w:rsidRPr="00462D32">
              <w:rPr>
                <w:rFonts w:ascii="TH SarabunIT๙" w:hAnsi="TH SarabunIT๙" w:cs="TH SarabunIT๙"/>
                <w:sz w:val="32"/>
                <w:szCs w:val="32"/>
                <w:cs/>
              </w:rPr>
              <w:t>ผู้แทนภาคประชาชน</w:t>
            </w:r>
          </w:p>
          <w:p w:rsidR="00495A8E" w:rsidRPr="00462D32" w:rsidRDefault="00495A8E" w:rsidP="005C09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D3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วันที่...........เดือน....................... พ.ศ. ...............</w:t>
            </w:r>
          </w:p>
        </w:tc>
        <w:tc>
          <w:tcPr>
            <w:tcW w:w="4424" w:type="dxa"/>
          </w:tcPr>
          <w:p w:rsidR="00495A8E" w:rsidRPr="00462D32" w:rsidRDefault="00495A8E" w:rsidP="005C09E5">
            <w:pPr>
              <w:spacing w:before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2D32">
              <w:rPr>
                <w:rFonts w:ascii="TH SarabunIT๙" w:hAnsi="TH SarabunIT๙" w:cs="TH SarabunIT๙"/>
                <w:sz w:val="32"/>
                <w:szCs w:val="32"/>
                <w:cs/>
              </w:rPr>
              <w:t>ลงนาม..............................................................</w:t>
            </w:r>
          </w:p>
          <w:p w:rsidR="00495A8E" w:rsidRPr="00462D32" w:rsidRDefault="00495A8E" w:rsidP="005C09E5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2D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(.........................................................)</w:t>
            </w:r>
          </w:p>
          <w:p w:rsidR="00495A8E" w:rsidRPr="00462D32" w:rsidRDefault="00495A8E" w:rsidP="005C0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2D32">
              <w:rPr>
                <w:rFonts w:ascii="TH SarabunIT๙" w:hAnsi="TH SarabunIT๙" w:cs="TH SarabunIT๙"/>
                <w:sz w:val="32"/>
                <w:szCs w:val="32"/>
                <w:cs/>
              </w:rPr>
              <w:t>คพรต. อื่นๆ</w:t>
            </w:r>
            <w:r w:rsidRPr="00462D32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62D3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วันที่...........เดือน....................... พ.ศ. ..............</w:t>
            </w:r>
          </w:p>
        </w:tc>
      </w:tr>
    </w:tbl>
    <w:p w:rsidR="00495A8E" w:rsidRPr="00462D32" w:rsidRDefault="00495A8E" w:rsidP="00495A8E">
      <w:pPr>
        <w:tabs>
          <w:tab w:val="left" w:pos="180"/>
        </w:tabs>
        <w:rPr>
          <w:rFonts w:ascii="TH SarabunIT๙" w:hAnsi="TH SarabunIT๙" w:cs="TH SarabunIT๙"/>
          <w:b/>
          <w:bCs/>
          <w:sz w:val="10"/>
          <w:szCs w:val="10"/>
        </w:rPr>
      </w:pPr>
      <w:r w:rsidRPr="00462D32">
        <w:rPr>
          <w:rFonts w:ascii="TH SarabunIT๙" w:hAnsi="TH SarabunIT๙" w:cs="TH SarabunIT๙"/>
          <w:sz w:val="32"/>
          <w:szCs w:val="32"/>
          <w:cs/>
        </w:rPr>
        <w:tab/>
      </w:r>
      <w:r w:rsidRPr="00462D32">
        <w:rPr>
          <w:rFonts w:ascii="TH SarabunIT๙" w:hAnsi="TH SarabunIT๙" w:cs="TH SarabunIT๙"/>
          <w:sz w:val="32"/>
          <w:szCs w:val="32"/>
          <w:cs/>
        </w:rPr>
        <w:tab/>
      </w:r>
    </w:p>
    <w:p w:rsidR="00495A8E" w:rsidRPr="0055459F" w:rsidRDefault="00495A8E" w:rsidP="00495A8E">
      <w:pPr>
        <w:spacing w:before="360"/>
        <w:jc w:val="center"/>
        <w:rPr>
          <w:rFonts w:ascii="TH SarabunIT๙" w:hAnsi="TH SarabunIT๙" w:cs="TH SarabunIT๙"/>
          <w:sz w:val="16"/>
          <w:szCs w:val="16"/>
        </w:rPr>
      </w:pPr>
    </w:p>
    <w:p w:rsidR="00495A8E" w:rsidRPr="00462D32" w:rsidRDefault="00495A8E" w:rsidP="00495A8E">
      <w:pPr>
        <w:spacing w:before="360"/>
        <w:jc w:val="center"/>
        <w:rPr>
          <w:rFonts w:ascii="TH SarabunIT๙" w:hAnsi="TH SarabunIT๙" w:cs="TH SarabunIT๙"/>
          <w:sz w:val="32"/>
          <w:szCs w:val="32"/>
        </w:rPr>
      </w:pPr>
      <w:r w:rsidRPr="00462D32">
        <w:rPr>
          <w:rFonts w:ascii="TH SarabunIT๙" w:hAnsi="TH SarabunIT๙" w:cs="TH SarabunIT๙"/>
          <w:sz w:val="32"/>
          <w:szCs w:val="32"/>
          <w:cs/>
        </w:rPr>
        <w:t>ลงนาม..............................................................</w:t>
      </w:r>
    </w:p>
    <w:p w:rsidR="00495A8E" w:rsidRDefault="00495A8E" w:rsidP="00495A8E">
      <w:pPr>
        <w:spacing w:before="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62D3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(........................................................)</w:t>
      </w:r>
      <w:r w:rsidRPr="00462D32">
        <w:rPr>
          <w:rFonts w:ascii="TH SarabunIT๙" w:hAnsi="TH SarabunIT๙" w:cs="TH SarabunIT๙"/>
          <w:sz w:val="32"/>
          <w:szCs w:val="32"/>
          <w:cs/>
        </w:rPr>
        <w:br/>
        <w:t>ประธานประชาคม</w:t>
      </w:r>
      <w:r w:rsidRPr="00462D32">
        <w:rPr>
          <w:rFonts w:ascii="TH SarabunIT๙" w:hAnsi="TH SarabunIT๙" w:cs="TH SarabunIT๙"/>
          <w:sz w:val="32"/>
          <w:szCs w:val="32"/>
        </w:rPr>
        <w:br/>
      </w:r>
      <w:r w:rsidRPr="00462D32">
        <w:rPr>
          <w:rFonts w:ascii="TH SarabunIT๙" w:hAnsi="TH SarabunIT๙" w:cs="TH SarabunIT๙"/>
          <w:sz w:val="32"/>
          <w:szCs w:val="32"/>
          <w:cs/>
        </w:rPr>
        <w:t>วันที่...........เดือน....................... พ.ศ. ..............</w:t>
      </w:r>
    </w:p>
    <w:p w:rsidR="00495A8E" w:rsidRDefault="00495A8E" w:rsidP="00495A8E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495A8E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F74" w:rsidRDefault="007A3F74">
      <w:r>
        <w:separator/>
      </w:r>
    </w:p>
  </w:endnote>
  <w:endnote w:type="continuationSeparator" w:id="0">
    <w:p w:rsidR="007A3F74" w:rsidRDefault="007A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F74" w:rsidRDefault="007A3F74">
      <w:r>
        <w:separator/>
      </w:r>
    </w:p>
  </w:footnote>
  <w:footnote w:type="continuationSeparator" w:id="0">
    <w:p w:rsidR="007A3F74" w:rsidRDefault="007A3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3D" w:rsidRDefault="007A3F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3D" w:rsidRPr="008445BA" w:rsidRDefault="007A3F74" w:rsidP="008445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3D" w:rsidRDefault="007A3F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8E"/>
    <w:rsid w:val="003D60B1"/>
    <w:rsid w:val="00495A8E"/>
    <w:rsid w:val="005B251A"/>
    <w:rsid w:val="007A3F74"/>
    <w:rsid w:val="00AF6E0B"/>
    <w:rsid w:val="00CD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6A9146-3C87-4366-A1AC-6676BABB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A8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A8E"/>
    <w:pPr>
      <w:spacing w:after="100" w:afterAutospacing="1"/>
      <w:ind w:left="720"/>
      <w:contextualSpacing/>
    </w:pPr>
    <w:rPr>
      <w:rFonts w:ascii="Calibri" w:eastAsia="Calibri" w:hAnsi="Calibri"/>
      <w:sz w:val="22"/>
    </w:rPr>
  </w:style>
  <w:style w:type="paragraph" w:styleId="Header">
    <w:name w:val="header"/>
    <w:basedOn w:val="Normal"/>
    <w:link w:val="HeaderChar"/>
    <w:rsid w:val="00495A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95A8E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piyawan</dc:creator>
  <cp:lastModifiedBy>khun kumron</cp:lastModifiedBy>
  <cp:revision>2</cp:revision>
  <dcterms:created xsi:type="dcterms:W3CDTF">2013-01-16T11:20:00Z</dcterms:created>
  <dcterms:modified xsi:type="dcterms:W3CDTF">2017-02-23T05:45:00Z</dcterms:modified>
</cp:coreProperties>
</file>